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4" w:rsidRPr="00BA7FED" w:rsidRDefault="003C57E4" w:rsidP="009027B0">
      <w:pPr>
        <w:jc w:val="center"/>
        <w:rPr>
          <w:sz w:val="22"/>
          <w:szCs w:val="22"/>
        </w:rPr>
      </w:pPr>
    </w:p>
    <w:p w:rsidR="003C57E4" w:rsidRPr="00E5297C" w:rsidRDefault="003C57E4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>о доходах, расходах об имуществе и обязательствах имущественного характера Главы Лопатинского сельсовета Татарского района, муниципальных служащих администрации  Лопатинского сельсовета Татарского района, а также членов их семей за период с 1 января 201</w:t>
      </w:r>
      <w:r w:rsidR="00014656">
        <w:rPr>
          <w:sz w:val="22"/>
          <w:szCs w:val="22"/>
        </w:rPr>
        <w:t>7</w:t>
      </w:r>
      <w:r w:rsidRPr="00E5297C">
        <w:rPr>
          <w:sz w:val="22"/>
          <w:szCs w:val="22"/>
        </w:rPr>
        <w:t xml:space="preserve"> г. по 31 декабря 201</w:t>
      </w:r>
      <w:r w:rsidR="00014656">
        <w:rPr>
          <w:sz w:val="22"/>
          <w:szCs w:val="22"/>
        </w:rPr>
        <w:t>7</w:t>
      </w:r>
      <w:r w:rsidR="004F32BC">
        <w:rPr>
          <w:sz w:val="22"/>
          <w:szCs w:val="22"/>
        </w:rPr>
        <w:t xml:space="preserve"> г.</w:t>
      </w:r>
      <w:r w:rsidRPr="00E5297C">
        <w:rPr>
          <w:sz w:val="22"/>
          <w:szCs w:val="22"/>
        </w:rPr>
        <w:t xml:space="preserve">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065"/>
        <w:gridCol w:w="1276"/>
        <w:gridCol w:w="851"/>
        <w:gridCol w:w="1134"/>
        <w:gridCol w:w="1559"/>
        <w:gridCol w:w="676"/>
        <w:gridCol w:w="880"/>
        <w:gridCol w:w="1481"/>
        <w:gridCol w:w="1320"/>
        <w:gridCol w:w="1843"/>
      </w:tblGrid>
      <w:tr w:rsidR="003C57E4" w:rsidRPr="00E5297C" w:rsidTr="00CF242C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4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31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7E4" w:rsidRPr="00E5297C" w:rsidTr="00CF242C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pPr>
              <w:jc w:val="center"/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242C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3C57E4" w:rsidRPr="00E5297C" w:rsidRDefault="003C57E4" w:rsidP="00CF242C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242C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242C">
            <w:pPr>
              <w:jc w:val="center"/>
            </w:pPr>
          </w:p>
        </w:tc>
      </w:tr>
      <w:tr w:rsidR="00BF67BF" w:rsidRPr="00E5297C" w:rsidTr="00CF242C">
        <w:trPr>
          <w:trHeight w:val="1487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  <w:r w:rsidRPr="00E5297C">
              <w:rPr>
                <w:sz w:val="22"/>
                <w:szCs w:val="22"/>
              </w:rPr>
              <w:t>Пономарева Л.К.</w:t>
            </w:r>
          </w:p>
          <w:p w:rsidR="00BF67BF" w:rsidRPr="00E5297C" w:rsidRDefault="00BF67BF" w:rsidP="00CF242C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F67BF" w:rsidRPr="00E5297C" w:rsidRDefault="00BF67BF" w:rsidP="00CF242C"/>
          <w:p w:rsidR="00BF67BF" w:rsidRPr="00E5297C" w:rsidRDefault="00BF67BF" w:rsidP="00CF242C">
            <w:r w:rsidRPr="00E5297C">
              <w:rPr>
                <w:sz w:val="22"/>
                <w:szCs w:val="22"/>
              </w:rPr>
              <w:t>Глава Лопатинского сельсовета Татарского района</w:t>
            </w:r>
          </w:p>
          <w:p w:rsidR="00BF67BF" w:rsidRPr="00BF67BF" w:rsidRDefault="00BF67BF" w:rsidP="00CF242C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</w:p>
          <w:p w:rsidR="00027A15" w:rsidRDefault="00BF67BF" w:rsidP="00CF242C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Общая долевая</w:t>
            </w:r>
          </w:p>
          <w:p w:rsidR="00BF67BF" w:rsidRPr="00E5297C" w:rsidRDefault="00027A15" w:rsidP="00CF242C">
            <w:pPr>
              <w:jc w:val="center"/>
            </w:pPr>
            <w:r>
              <w:rPr>
                <w:sz w:val="22"/>
                <w:szCs w:val="22"/>
              </w:rPr>
              <w:t>2/164</w:t>
            </w:r>
            <w:r w:rsidR="00BF67BF"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027A15">
            <w:pPr>
              <w:jc w:val="center"/>
            </w:pPr>
            <w:r w:rsidRPr="00E5297C">
              <w:rPr>
                <w:sz w:val="22"/>
                <w:szCs w:val="22"/>
              </w:rPr>
              <w:t>4</w:t>
            </w:r>
            <w:r w:rsidR="00027A15">
              <w:rPr>
                <w:sz w:val="22"/>
                <w:szCs w:val="22"/>
              </w:rPr>
              <w:t>03,5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027A15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027A15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027A15" w:rsidRDefault="00027A15" w:rsidP="00027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2"/>
                <w:szCs w:val="22"/>
              </w:rPr>
            </w:pPr>
          </w:p>
          <w:p w:rsidR="00BF67BF" w:rsidRPr="00E5297C" w:rsidRDefault="00BF67BF" w:rsidP="00CF242C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</w:p>
          <w:p w:rsidR="00BF67BF" w:rsidRPr="00E5297C" w:rsidRDefault="00AC6116" w:rsidP="00CF242C">
            <w:pPr>
              <w:jc w:val="center"/>
            </w:pPr>
            <w:r>
              <w:rPr>
                <w:sz w:val="22"/>
                <w:szCs w:val="22"/>
              </w:rPr>
              <w:t>56</w:t>
            </w:r>
            <w:r w:rsidR="004F32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839</w:t>
            </w:r>
            <w:r w:rsidR="004F32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both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2"/>
                <w:szCs w:val="22"/>
              </w:rPr>
            </w:pPr>
          </w:p>
          <w:p w:rsidR="00BF67BF" w:rsidRPr="00E5297C" w:rsidRDefault="00BF67BF" w:rsidP="00CF242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</w:tc>
      </w:tr>
      <w:tr w:rsidR="00BF67BF" w:rsidRPr="00E5297C" w:rsidTr="00CF242C">
        <w:trPr>
          <w:trHeight w:val="1646"/>
        </w:trPr>
        <w:tc>
          <w:tcPr>
            <w:tcW w:w="19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both"/>
            </w:pPr>
          </w:p>
          <w:p w:rsidR="00BF67BF" w:rsidRPr="00E5297C" w:rsidRDefault="00014656" w:rsidP="00CF242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Квак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014656" w:rsidRPr="00E5297C" w:rsidRDefault="00014656" w:rsidP="00CF242C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/>
          <w:p w:rsidR="00014656" w:rsidRPr="00E5297C" w:rsidRDefault="00014656" w:rsidP="00CF242C">
            <w:r w:rsidRPr="00E5297C">
              <w:rPr>
                <w:sz w:val="22"/>
                <w:szCs w:val="22"/>
              </w:rPr>
              <w:t>Специалист администрации Лопатинского сельсовета Татарского района</w:t>
            </w:r>
          </w:p>
          <w:p w:rsidR="00BF67BF" w:rsidRPr="00E5297C" w:rsidRDefault="00BF67BF" w:rsidP="00CF242C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both"/>
            </w:pPr>
          </w:p>
          <w:p w:rsidR="00BF67BF" w:rsidRPr="00E5297C" w:rsidRDefault="00014656" w:rsidP="00CF242C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</w:p>
          <w:p w:rsidR="00BF67BF" w:rsidRPr="00E5297C" w:rsidRDefault="00014656" w:rsidP="00CF242C">
            <w:r>
              <w:rPr>
                <w:sz w:val="22"/>
                <w:szCs w:val="22"/>
              </w:rPr>
              <w:t>индивидуальная</w:t>
            </w:r>
          </w:p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</w:p>
          <w:p w:rsidR="00BF67BF" w:rsidRPr="00E5297C" w:rsidRDefault="00014656" w:rsidP="00CF242C">
            <w:pPr>
              <w:jc w:val="center"/>
            </w:pPr>
            <w:r>
              <w:rPr>
                <w:sz w:val="22"/>
                <w:szCs w:val="22"/>
              </w:rPr>
              <w:t>42,8</w:t>
            </w:r>
          </w:p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</w:p>
          <w:p w:rsidR="00BF67BF" w:rsidRPr="00E5297C" w:rsidRDefault="00014656" w:rsidP="00CF242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CF242C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014656" w:rsidRDefault="00014656" w:rsidP="00CF242C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027A15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014656" w:rsidRDefault="00014656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014656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242C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242C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242C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/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ind w:left="-331" w:firstLine="331"/>
              <w:jc w:val="center"/>
              <w:rPr>
                <w:color w:val="000000"/>
              </w:rPr>
            </w:pPr>
          </w:p>
          <w:p w:rsidR="00BF67BF" w:rsidRPr="00E5297C" w:rsidRDefault="00014656" w:rsidP="00CF242C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482759</w:t>
            </w:r>
            <w:r w:rsidR="004F32B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93</w:t>
            </w: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014656" w:rsidRPr="00E5297C" w:rsidRDefault="00014656" w:rsidP="00CF242C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242C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242C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242C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242C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242C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242C">
            <w:pPr>
              <w:jc w:val="both"/>
            </w:pPr>
          </w:p>
        </w:tc>
      </w:tr>
      <w:tr w:rsidR="00CF242C" w:rsidRPr="00E5297C" w:rsidTr="00CF242C">
        <w:trPr>
          <w:trHeight w:val="20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242C">
            <w:pPr>
              <w:jc w:val="both"/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Супруг</w:t>
            </w: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242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242C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242C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Default="00CF242C" w:rsidP="00CF242C">
            <w:pPr>
              <w:rPr>
                <w:sz w:val="22"/>
                <w:szCs w:val="22"/>
              </w:rPr>
            </w:pPr>
          </w:p>
          <w:p w:rsidR="00CF242C" w:rsidRDefault="00CF242C" w:rsidP="00CF242C">
            <w:pPr>
              <w:rPr>
                <w:sz w:val="22"/>
                <w:szCs w:val="22"/>
              </w:rPr>
            </w:pPr>
          </w:p>
          <w:p w:rsidR="00CF242C" w:rsidRPr="00E5297C" w:rsidRDefault="00CF242C" w:rsidP="00CF242C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Pr="00E5297C" w:rsidRDefault="00CF242C" w:rsidP="00CF242C"/>
          <w:p w:rsidR="00CF242C" w:rsidRPr="00E5297C" w:rsidRDefault="00CF242C" w:rsidP="00CF242C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Pr="00E5297C" w:rsidRDefault="00CF242C" w:rsidP="00CF242C"/>
          <w:p w:rsidR="00CF242C" w:rsidRPr="00E5297C" w:rsidRDefault="00CF242C" w:rsidP="00CF24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участо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242C"/>
          <w:p w:rsidR="00CF242C" w:rsidRDefault="00CF242C" w:rsidP="00CF242C"/>
          <w:p w:rsidR="00CF242C" w:rsidRDefault="00CF242C" w:rsidP="00CF242C"/>
          <w:p w:rsidR="00CF242C" w:rsidRDefault="00CF242C" w:rsidP="00CF242C"/>
          <w:p w:rsidR="00CF242C" w:rsidRPr="00E5297C" w:rsidRDefault="00CF242C" w:rsidP="00CF242C">
            <w:r>
              <w:t>-</w:t>
            </w:r>
          </w:p>
          <w:p w:rsidR="00CF242C" w:rsidRDefault="00CF242C" w:rsidP="00CF242C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242C">
            <w:pPr>
              <w:jc w:val="center"/>
            </w:pPr>
          </w:p>
          <w:p w:rsidR="00CF242C" w:rsidRPr="00E5297C" w:rsidRDefault="00CF242C" w:rsidP="00CF242C">
            <w:pPr>
              <w:jc w:val="center"/>
            </w:pPr>
          </w:p>
          <w:p w:rsidR="00CF242C" w:rsidRDefault="00CF242C" w:rsidP="00CF2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451117,96</w:t>
            </w:r>
          </w:p>
          <w:p w:rsidR="00CF242C" w:rsidRDefault="00CF242C" w:rsidP="00CF242C">
            <w:pPr>
              <w:jc w:val="center"/>
            </w:pPr>
          </w:p>
          <w:p w:rsidR="00CF242C" w:rsidRPr="00E5297C" w:rsidRDefault="00CF242C" w:rsidP="00CF242C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242C" w:rsidRPr="00E5297C" w:rsidTr="00CF242C">
        <w:trPr>
          <w:trHeight w:val="31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CF242C" w:rsidRPr="00E5297C" w:rsidRDefault="00CF242C" w:rsidP="00CF242C">
            <w:pPr>
              <w:jc w:val="both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F242C" w:rsidRPr="00E5297C" w:rsidRDefault="00CF242C" w:rsidP="00CF242C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242C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Default="00CF242C" w:rsidP="00CF242C">
            <w:pPr>
              <w:rPr>
                <w:sz w:val="22"/>
                <w:szCs w:val="22"/>
              </w:rPr>
            </w:pPr>
          </w:p>
          <w:p w:rsidR="00CF242C" w:rsidRDefault="00CF242C" w:rsidP="00CF242C">
            <w:pPr>
              <w:rPr>
                <w:sz w:val="22"/>
                <w:szCs w:val="22"/>
              </w:rPr>
            </w:pPr>
          </w:p>
          <w:p w:rsidR="00CF242C" w:rsidRPr="00E5297C" w:rsidRDefault="00CF242C" w:rsidP="00CF242C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Pr="00E5297C" w:rsidRDefault="00CF242C" w:rsidP="00CF242C"/>
          <w:p w:rsidR="00CF242C" w:rsidRPr="00E5297C" w:rsidRDefault="00CF242C" w:rsidP="00CF242C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Pr="00E5297C" w:rsidRDefault="00CF242C" w:rsidP="00CF242C"/>
          <w:p w:rsidR="00CF242C" w:rsidRPr="00E5297C" w:rsidRDefault="00CF242C" w:rsidP="00CF24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r w:rsidR="003B7D1B">
              <w:rPr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</w:tcPr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Default="00CF242C" w:rsidP="00CF242C"/>
          <w:p w:rsidR="00CF242C" w:rsidRDefault="00CF242C" w:rsidP="00CF242C"/>
          <w:p w:rsidR="00CF242C" w:rsidRDefault="00CF242C" w:rsidP="00CF242C"/>
          <w:p w:rsidR="00CF242C" w:rsidRDefault="00CF242C" w:rsidP="00CF242C"/>
          <w:p w:rsidR="00CF242C" w:rsidRPr="00E5297C" w:rsidRDefault="00CF242C" w:rsidP="00CF242C">
            <w:r>
              <w:t>-</w:t>
            </w:r>
          </w:p>
          <w:p w:rsidR="00CF242C" w:rsidRDefault="00CF242C" w:rsidP="00CF242C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Pr="00E5297C" w:rsidRDefault="00CF242C" w:rsidP="00CF242C"/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242C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Default="00CF242C" w:rsidP="00CF242C">
            <w:pPr>
              <w:jc w:val="both"/>
              <w:rPr>
                <w:sz w:val="22"/>
                <w:szCs w:val="22"/>
              </w:rPr>
            </w:pPr>
          </w:p>
        </w:tc>
      </w:tr>
      <w:tr w:rsidR="00BF67BF" w:rsidRPr="00E5297C" w:rsidTr="00CF242C">
        <w:trPr>
          <w:trHeight w:val="156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  <w:r w:rsidRPr="00E5297C">
              <w:rPr>
                <w:sz w:val="22"/>
                <w:szCs w:val="22"/>
              </w:rPr>
              <w:t>Курило Т.Н.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242C"/>
          <w:p w:rsidR="00BF67BF" w:rsidRPr="00E5297C" w:rsidRDefault="00BF67BF" w:rsidP="00CF242C">
            <w:r w:rsidRPr="00E5297C">
              <w:rPr>
                <w:sz w:val="22"/>
                <w:szCs w:val="22"/>
              </w:rPr>
              <w:t>Специалист администрации Лопатинского сельсовета Татарского района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  <w:p w:rsidR="00BF67BF" w:rsidRPr="00E5297C" w:rsidRDefault="00BF67BF" w:rsidP="00CF242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BF67BF" w:rsidRDefault="003B7D1B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3B7D1B" w:rsidRDefault="003B7D1B" w:rsidP="00CF242C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3B7D1B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2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CF242C" w:rsidP="003B7D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263452</w:t>
            </w:r>
            <w:r w:rsidR="004F32BC">
              <w:rPr>
                <w:color w:val="000000"/>
                <w:sz w:val="22"/>
                <w:szCs w:val="22"/>
              </w:rPr>
              <w:t>,30</w:t>
            </w:r>
          </w:p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/>
          <w:p w:rsidR="00BF67BF" w:rsidRPr="00E5297C" w:rsidRDefault="00BF67BF" w:rsidP="00CF242C"/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242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  <w:p w:rsidR="00BF67BF" w:rsidRPr="00E5297C" w:rsidRDefault="00BF67BF" w:rsidP="00CF242C">
            <w:pPr>
              <w:jc w:val="both"/>
            </w:pPr>
          </w:p>
        </w:tc>
      </w:tr>
      <w:tr w:rsidR="003B7D1B" w:rsidRPr="00E5297C" w:rsidTr="00CF242C">
        <w:trPr>
          <w:trHeight w:val="723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both"/>
            </w:pPr>
          </w:p>
          <w:p w:rsidR="003B7D1B" w:rsidRDefault="003B7D1B" w:rsidP="003B7D1B">
            <w:pPr>
              <w:jc w:val="both"/>
            </w:pPr>
            <w:r w:rsidRPr="00E5297C">
              <w:rPr>
                <w:sz w:val="22"/>
                <w:szCs w:val="22"/>
              </w:rPr>
              <w:t>Дочь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Pr="00E5297C" w:rsidRDefault="003B7D1B" w:rsidP="003B7D1B"/>
          <w:p w:rsidR="003B7D1B" w:rsidRDefault="003B7D1B" w:rsidP="003B7D1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2"/>
                <w:szCs w:val="22"/>
              </w:rPr>
            </w:pPr>
          </w:p>
          <w:p w:rsidR="003B7D1B" w:rsidRPr="00E5297C" w:rsidRDefault="003B7D1B" w:rsidP="003B7D1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center"/>
              <w:rPr>
                <w:sz w:val="22"/>
                <w:szCs w:val="22"/>
              </w:rPr>
            </w:pPr>
          </w:p>
          <w:p w:rsidR="003B7D1B" w:rsidRPr="00E5297C" w:rsidRDefault="003B7D1B" w:rsidP="003B7D1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center"/>
              <w:rPr>
                <w:sz w:val="22"/>
                <w:szCs w:val="22"/>
              </w:rPr>
            </w:pPr>
          </w:p>
          <w:p w:rsidR="003B7D1B" w:rsidRPr="00E5297C" w:rsidRDefault="003B7D1B" w:rsidP="003B7D1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center"/>
              <w:rPr>
                <w:sz w:val="22"/>
                <w:szCs w:val="22"/>
              </w:rPr>
            </w:pPr>
          </w:p>
          <w:p w:rsidR="003B7D1B" w:rsidRPr="00E5297C" w:rsidRDefault="003B7D1B" w:rsidP="003B7D1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2"/>
                <w:szCs w:val="22"/>
              </w:rPr>
            </w:pPr>
          </w:p>
          <w:p w:rsidR="003B7D1B" w:rsidRPr="00E5297C" w:rsidRDefault="003B7D1B" w:rsidP="003B7D1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rPr>
                <w:sz w:val="22"/>
                <w:szCs w:val="22"/>
              </w:rPr>
            </w:pPr>
          </w:p>
          <w:p w:rsidR="003B7D1B" w:rsidRDefault="003B7D1B" w:rsidP="003B7D1B">
            <w:pPr>
              <w:rPr>
                <w:color w:val="000000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2"/>
                <w:szCs w:val="22"/>
              </w:rPr>
            </w:pPr>
          </w:p>
          <w:p w:rsidR="003B7D1B" w:rsidRPr="00E5297C" w:rsidRDefault="003B7D1B" w:rsidP="003B7D1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B7D1B" w:rsidRPr="00E5297C" w:rsidTr="003B7D1B">
        <w:trPr>
          <w:trHeight w:val="1385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both"/>
            </w:pPr>
            <w:r w:rsidRPr="00E5297C">
              <w:rPr>
                <w:sz w:val="22"/>
                <w:szCs w:val="22"/>
              </w:rPr>
              <w:lastRenderedPageBreak/>
              <w:t xml:space="preserve">Сын 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3B7D1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Default="003B7D1B" w:rsidP="003B7D1B">
            <w:pPr>
              <w:rPr>
                <w:color w:val="000000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B7D1B" w:rsidRPr="00E5297C" w:rsidTr="00CF242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  <w:proofErr w:type="spellStart"/>
            <w:r w:rsidRPr="00E5297C">
              <w:rPr>
                <w:sz w:val="22"/>
                <w:szCs w:val="22"/>
              </w:rPr>
              <w:t>Пялль</w:t>
            </w:r>
            <w:proofErr w:type="spellEnd"/>
            <w:r w:rsidRPr="00E5297C">
              <w:rPr>
                <w:sz w:val="22"/>
                <w:szCs w:val="22"/>
              </w:rPr>
              <w:t xml:space="preserve"> Г.В.</w:t>
            </w: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3B7D1B"/>
          <w:p w:rsidR="003B7D1B" w:rsidRPr="00E5297C" w:rsidRDefault="003B7D1B" w:rsidP="003B7D1B">
            <w:pPr>
              <w:jc w:val="both"/>
            </w:pPr>
            <w:r w:rsidRPr="00E5297C">
              <w:rPr>
                <w:sz w:val="22"/>
                <w:szCs w:val="22"/>
              </w:rPr>
              <w:t>Специалист администрации Лопатинского сельсовета Татарского района</w:t>
            </w:r>
            <w:r w:rsidRPr="00E5297C">
              <w:t xml:space="preserve"> 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  <w:p w:rsidR="003B7D1B" w:rsidRPr="00E5297C" w:rsidRDefault="003B7D1B" w:rsidP="003B7D1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  <w:r w:rsidRPr="00E5297C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1/492</w:t>
            </w: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  <w:r>
              <w:rPr>
                <w:sz w:val="22"/>
                <w:szCs w:val="22"/>
              </w:rPr>
              <w:t>403,5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3B7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B7D1B" w:rsidRPr="00E5297C" w:rsidRDefault="003B7D1B" w:rsidP="003B7D1B"/>
          <w:p w:rsidR="003B7D1B" w:rsidRPr="00E5297C" w:rsidRDefault="003B7D1B" w:rsidP="003B7D1B"/>
          <w:p w:rsidR="003B7D1B" w:rsidRPr="00E5297C" w:rsidRDefault="003B7D1B" w:rsidP="003B7D1B"/>
          <w:p w:rsidR="003B7D1B" w:rsidRPr="00E5297C" w:rsidRDefault="003B7D1B" w:rsidP="003B7D1B"/>
          <w:p w:rsidR="003B7D1B" w:rsidRPr="00E5297C" w:rsidRDefault="003B7D1B" w:rsidP="003B7D1B"/>
          <w:p w:rsidR="003B7D1B" w:rsidRPr="00E5297C" w:rsidRDefault="003B7D1B" w:rsidP="003B7D1B"/>
          <w:p w:rsidR="003B7D1B" w:rsidRPr="00E5297C" w:rsidRDefault="003B7D1B" w:rsidP="003B7D1B"/>
          <w:p w:rsidR="003B7D1B" w:rsidRPr="00E5297C" w:rsidRDefault="003B7D1B" w:rsidP="003B7D1B"/>
          <w:p w:rsidR="003B7D1B" w:rsidRPr="00E5297C" w:rsidRDefault="003B7D1B" w:rsidP="003B7D1B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256832,33</w:t>
            </w: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  <w:p w:rsidR="003B7D1B" w:rsidRPr="00E5297C" w:rsidRDefault="003B7D1B" w:rsidP="003B7D1B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3B7D1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</w:tbl>
    <w:p w:rsidR="003C57E4" w:rsidRPr="00E5297C" w:rsidRDefault="003C57E4">
      <w:pPr>
        <w:rPr>
          <w:sz w:val="22"/>
          <w:szCs w:val="22"/>
        </w:rPr>
      </w:pPr>
    </w:p>
    <w:sectPr w:rsidR="003C57E4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656"/>
    <w:rsid w:val="00014A52"/>
    <w:rsid w:val="00015215"/>
    <w:rsid w:val="0002127C"/>
    <w:rsid w:val="00024362"/>
    <w:rsid w:val="00024868"/>
    <w:rsid w:val="000274AD"/>
    <w:rsid w:val="00027A15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B7D1B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32BC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5E3C"/>
    <w:rsid w:val="00601580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6C9A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116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3CE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BF67BF"/>
    <w:rsid w:val="00C01528"/>
    <w:rsid w:val="00C31999"/>
    <w:rsid w:val="00C33066"/>
    <w:rsid w:val="00C36B5D"/>
    <w:rsid w:val="00C43266"/>
    <w:rsid w:val="00C45EE8"/>
    <w:rsid w:val="00C464C3"/>
    <w:rsid w:val="00C47A03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242C"/>
    <w:rsid w:val="00CF31FF"/>
    <w:rsid w:val="00CF3B28"/>
    <w:rsid w:val="00CF4816"/>
    <w:rsid w:val="00D104B5"/>
    <w:rsid w:val="00D14B54"/>
    <w:rsid w:val="00D16FBD"/>
    <w:rsid w:val="00D22B51"/>
    <w:rsid w:val="00D26A05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3A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5CF0"/>
    <w:rsid w:val="00FB6978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2013-05-06T02:07:00Z</dcterms:created>
  <dcterms:modified xsi:type="dcterms:W3CDTF">2019-03-26T10:01:00Z</dcterms:modified>
</cp:coreProperties>
</file>