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E1" w:rsidRPr="00B1202E" w:rsidRDefault="00BC3BE1" w:rsidP="00BF1C72">
      <w:pPr>
        <w:jc w:val="center"/>
        <w:rPr>
          <w:b/>
        </w:rPr>
      </w:pPr>
      <w:r w:rsidRPr="00B1202E">
        <w:rPr>
          <w:b/>
        </w:rPr>
        <w:t xml:space="preserve">СОВЕТ  ДЕПУТАТОВ </w:t>
      </w:r>
      <w:r w:rsidR="00A52711" w:rsidRPr="00B1202E">
        <w:rPr>
          <w:b/>
        </w:rPr>
        <w:t>ЛОПАТИНСКОГО</w:t>
      </w:r>
      <w:r w:rsidRPr="00B1202E">
        <w:rPr>
          <w:b/>
        </w:rPr>
        <w:t xml:space="preserve">  СЕЛЬСОВЕТА</w:t>
      </w:r>
    </w:p>
    <w:p w:rsidR="00BC3BE1" w:rsidRPr="00B1202E" w:rsidRDefault="00AB4E9D" w:rsidP="00BF1C72">
      <w:pPr>
        <w:jc w:val="center"/>
        <w:rPr>
          <w:b/>
        </w:rPr>
      </w:pPr>
      <w:r w:rsidRPr="00B1202E">
        <w:rPr>
          <w:b/>
        </w:rPr>
        <w:t>Т</w:t>
      </w:r>
      <w:r w:rsidR="00BC3BE1" w:rsidRPr="00B1202E">
        <w:rPr>
          <w:b/>
        </w:rPr>
        <w:t>АТАРСКОГО РАЙОНА НОВОСИБИРСКОЙ ОБЛАСТИ</w:t>
      </w:r>
      <w:r w:rsidR="00BF1C72">
        <w:rPr>
          <w:b/>
        </w:rPr>
        <w:t xml:space="preserve"> </w:t>
      </w:r>
      <w:r w:rsidRPr="00B1202E">
        <w:rPr>
          <w:b/>
          <w:lang w:val="en-US"/>
        </w:rPr>
        <w:t>V</w:t>
      </w:r>
      <w:r w:rsidRPr="00B1202E">
        <w:rPr>
          <w:b/>
        </w:rPr>
        <w:t xml:space="preserve"> СОЗЫВА</w:t>
      </w:r>
    </w:p>
    <w:p w:rsidR="00BC3BE1" w:rsidRPr="00B1202E" w:rsidRDefault="00BC3BE1" w:rsidP="00BC3BE1">
      <w:pPr>
        <w:jc w:val="center"/>
      </w:pPr>
    </w:p>
    <w:p w:rsidR="00B1202E" w:rsidRDefault="00B1202E" w:rsidP="00BC3BE1">
      <w:pPr>
        <w:jc w:val="center"/>
      </w:pPr>
    </w:p>
    <w:p w:rsidR="00BC3BE1" w:rsidRDefault="00BC3BE1" w:rsidP="00BC3BE1">
      <w:pPr>
        <w:jc w:val="center"/>
      </w:pPr>
      <w:proofErr w:type="gramStart"/>
      <w:r w:rsidRPr="00B1202E">
        <w:t>Р</w:t>
      </w:r>
      <w:proofErr w:type="gramEnd"/>
      <w:r w:rsidRPr="00B1202E">
        <w:t xml:space="preserve"> Е Ш Е Н И Е</w:t>
      </w:r>
      <w:r w:rsidR="00B36D60">
        <w:t xml:space="preserve"> </w:t>
      </w:r>
      <w:r w:rsidR="00B1202E" w:rsidRPr="00B1202E">
        <w:t xml:space="preserve">№ </w:t>
      </w:r>
      <w:r w:rsidR="00D54CE0" w:rsidRPr="00D54CE0">
        <w:t>5</w:t>
      </w:r>
    </w:p>
    <w:p w:rsidR="00B1202E" w:rsidRPr="00B1202E" w:rsidRDefault="00B1202E" w:rsidP="00BC3BE1">
      <w:pPr>
        <w:jc w:val="center"/>
      </w:pPr>
    </w:p>
    <w:p w:rsidR="00B1202E" w:rsidRPr="00B1202E" w:rsidRDefault="007B3A36" w:rsidP="00BC3BE1">
      <w:pPr>
        <w:jc w:val="center"/>
      </w:pPr>
      <w:r>
        <w:t>Д</w:t>
      </w:r>
      <w:r w:rsidR="00B36D60">
        <w:t xml:space="preserve">вадцать </w:t>
      </w:r>
      <w:r w:rsidR="00053E1A">
        <w:t>второй</w:t>
      </w:r>
      <w:r w:rsidR="00B1202E" w:rsidRPr="00B1202E">
        <w:t xml:space="preserve"> сессии пятого созыва Совета депутатов Лопатинского сельсовета</w:t>
      </w:r>
    </w:p>
    <w:p w:rsidR="00BC3BE1" w:rsidRDefault="00BC3BE1" w:rsidP="00BC3BE1"/>
    <w:p w:rsidR="00B1202E" w:rsidRPr="00B1202E" w:rsidRDefault="00B1202E" w:rsidP="00BC3BE1"/>
    <w:p w:rsidR="00BC3BE1" w:rsidRPr="00B1202E" w:rsidRDefault="00BC3BE1" w:rsidP="00BC3BE1">
      <w:r w:rsidRPr="00B1202E">
        <w:t xml:space="preserve">от </w:t>
      </w:r>
      <w:r w:rsidR="001E4EC1">
        <w:t>1</w:t>
      </w:r>
      <w:r w:rsidR="00D54CE0">
        <w:t>4</w:t>
      </w:r>
      <w:r w:rsidRPr="00B1202E">
        <w:t>.</w:t>
      </w:r>
      <w:r w:rsidR="001E4EC1">
        <w:t>1</w:t>
      </w:r>
      <w:r w:rsidR="00053E1A">
        <w:t>2</w:t>
      </w:r>
      <w:r w:rsidRPr="00B1202E">
        <w:t>.201</w:t>
      </w:r>
      <w:r w:rsidR="00FE33BD" w:rsidRPr="00B1202E">
        <w:t>7</w:t>
      </w:r>
      <w:r w:rsidRPr="00B1202E">
        <w:t xml:space="preserve"> г.                                                                           с. </w:t>
      </w:r>
      <w:proofErr w:type="spellStart"/>
      <w:r w:rsidR="00753952" w:rsidRPr="00B1202E">
        <w:t>Лопатино</w:t>
      </w:r>
      <w:proofErr w:type="spellEnd"/>
    </w:p>
    <w:p w:rsidR="00BC3BE1" w:rsidRPr="00B1202E" w:rsidRDefault="00BC3BE1" w:rsidP="00BC3BE1"/>
    <w:p w:rsidR="00B1202E" w:rsidRDefault="00B1202E" w:rsidP="00BC3BE1"/>
    <w:p w:rsidR="00BC3BE1" w:rsidRDefault="00333844" w:rsidP="00BC3BE1">
      <w:r w:rsidRPr="00B1202E">
        <w:t xml:space="preserve">О внесении изменений </w:t>
      </w:r>
      <w:r w:rsidR="00753952" w:rsidRPr="00B1202E">
        <w:t>и дополнений</w:t>
      </w:r>
      <w:r w:rsidRPr="00B1202E">
        <w:t xml:space="preserve"> в решение </w:t>
      </w:r>
      <w:r w:rsidR="00753952" w:rsidRPr="00B1202E">
        <w:t>тринадцатой</w:t>
      </w:r>
      <w:r w:rsidR="00B36D60">
        <w:t xml:space="preserve"> </w:t>
      </w:r>
      <w:proofErr w:type="gramStart"/>
      <w:r w:rsidRPr="00B1202E">
        <w:t xml:space="preserve">сессии  пятого созыва Совета депутатов </w:t>
      </w:r>
      <w:r w:rsidR="00753952" w:rsidRPr="00B1202E">
        <w:t>Лопатин</w:t>
      </w:r>
      <w:r w:rsidRPr="00B1202E">
        <w:t>ского сельсовета Татарского района Новосибирс</w:t>
      </w:r>
      <w:r w:rsidR="00753952" w:rsidRPr="00B1202E">
        <w:t>кой области</w:t>
      </w:r>
      <w:proofErr w:type="gramEnd"/>
      <w:r w:rsidR="00753952" w:rsidRPr="00B1202E">
        <w:t xml:space="preserve"> от 14.12.2016 г. № </w:t>
      </w:r>
      <w:r w:rsidRPr="00B1202E">
        <w:t xml:space="preserve">2 «О бюджете муниципального образования </w:t>
      </w:r>
      <w:r w:rsidR="00753952" w:rsidRPr="00B1202E">
        <w:t>Лопатинского</w:t>
      </w:r>
      <w:r w:rsidRPr="00B1202E">
        <w:t xml:space="preserve"> сельсовета Татарского района Новосибирской области на 2017 год и плановый период 2018 и 2019 годов » с внесенными изменениями </w:t>
      </w:r>
    </w:p>
    <w:p w:rsidR="00B1202E" w:rsidRPr="00B1202E" w:rsidRDefault="00B1202E" w:rsidP="00BC3BE1"/>
    <w:p w:rsidR="00333844" w:rsidRPr="00B1202E" w:rsidRDefault="00333844" w:rsidP="00BC3BE1"/>
    <w:p w:rsidR="00B1202E" w:rsidRPr="00B1202E" w:rsidRDefault="00B1202E" w:rsidP="00B1202E">
      <w:r w:rsidRPr="00B1202E">
        <w:t xml:space="preserve">     Заслушав и обсудив доклад главы администрации Пономаревой Л.К., Совет депутатов</w:t>
      </w:r>
    </w:p>
    <w:p w:rsidR="00B1202E" w:rsidRDefault="00B1202E" w:rsidP="00B1202E"/>
    <w:p w:rsidR="00B1202E" w:rsidRPr="00B1202E" w:rsidRDefault="00B1202E" w:rsidP="00B1202E">
      <w:r w:rsidRPr="00B1202E">
        <w:t>РЕШИЛ:</w:t>
      </w:r>
    </w:p>
    <w:p w:rsidR="00B1202E" w:rsidRPr="00B1202E" w:rsidRDefault="00B1202E" w:rsidP="00BC3BE1"/>
    <w:p w:rsidR="00BC3BE1" w:rsidRDefault="00BC3BE1" w:rsidP="00B1202E">
      <w:pPr>
        <w:pStyle w:val="ac"/>
        <w:numPr>
          <w:ilvl w:val="0"/>
          <w:numId w:val="3"/>
        </w:numPr>
      </w:pPr>
      <w:r w:rsidRPr="00B1202E">
        <w:t xml:space="preserve">Внести в решение </w:t>
      </w:r>
      <w:r w:rsidR="00753952" w:rsidRPr="00B1202E">
        <w:t>тринадцатой</w:t>
      </w:r>
      <w:r w:rsidR="00B36D60">
        <w:t xml:space="preserve"> </w:t>
      </w:r>
      <w:proofErr w:type="gramStart"/>
      <w:r w:rsidR="000D0A4C" w:rsidRPr="00B1202E">
        <w:t xml:space="preserve">сессии  пятого созыва Совета депутатов </w:t>
      </w:r>
      <w:r w:rsidR="00753952" w:rsidRPr="00B1202E">
        <w:t>Лопатинско</w:t>
      </w:r>
      <w:r w:rsidR="000D0A4C" w:rsidRPr="00B1202E">
        <w:t>го сельсовета Татарского района Новосибирской области</w:t>
      </w:r>
      <w:proofErr w:type="gramEnd"/>
      <w:r w:rsidR="000D0A4C" w:rsidRPr="00B1202E">
        <w:t xml:space="preserve"> от </w:t>
      </w:r>
      <w:r w:rsidR="00753952" w:rsidRPr="00B1202E">
        <w:t>14</w:t>
      </w:r>
      <w:r w:rsidR="000D0A4C" w:rsidRPr="00B1202E">
        <w:t>.12.201</w:t>
      </w:r>
      <w:r w:rsidR="00FE33BD" w:rsidRPr="00B1202E">
        <w:t>6</w:t>
      </w:r>
      <w:r w:rsidR="000D0A4C" w:rsidRPr="00B1202E">
        <w:t xml:space="preserve"> г. № </w:t>
      </w:r>
      <w:r w:rsidR="00FE33BD" w:rsidRPr="00B1202E">
        <w:t>2</w:t>
      </w:r>
      <w:r w:rsidR="000D0A4C" w:rsidRPr="00B1202E">
        <w:t xml:space="preserve"> «О бюджете муниципального образования </w:t>
      </w:r>
      <w:r w:rsidR="00753952" w:rsidRPr="00B1202E">
        <w:t>Лопатинско</w:t>
      </w:r>
      <w:r w:rsidR="000D0A4C" w:rsidRPr="00B1202E">
        <w:t>го сельсовета Татарского района Новосибирской области на 201</w:t>
      </w:r>
      <w:r w:rsidR="00FE33BD" w:rsidRPr="00B1202E">
        <w:t>7</w:t>
      </w:r>
      <w:r w:rsidR="000D0A4C" w:rsidRPr="00B1202E">
        <w:t xml:space="preserve"> год и плановый период 201</w:t>
      </w:r>
      <w:r w:rsidR="00FE33BD" w:rsidRPr="00B1202E">
        <w:t>8</w:t>
      </w:r>
      <w:r w:rsidR="000D0A4C" w:rsidRPr="00B1202E">
        <w:t xml:space="preserve"> и 201</w:t>
      </w:r>
      <w:r w:rsidR="00FE33BD" w:rsidRPr="00B1202E">
        <w:t>9</w:t>
      </w:r>
      <w:r w:rsidR="000D0A4C" w:rsidRPr="00B1202E">
        <w:t xml:space="preserve"> годов »  </w:t>
      </w:r>
      <w:r w:rsidRPr="00B1202E">
        <w:t xml:space="preserve">следующие изменения: </w:t>
      </w:r>
    </w:p>
    <w:p w:rsidR="002823C2" w:rsidRPr="00A56519" w:rsidRDefault="002823C2" w:rsidP="00053E1A">
      <w:pPr>
        <w:pStyle w:val="ac"/>
        <w:numPr>
          <w:ilvl w:val="1"/>
          <w:numId w:val="6"/>
        </w:numPr>
      </w:pPr>
      <w:bookmarkStart w:id="0" w:name="_GoBack"/>
      <w:bookmarkEnd w:id="0"/>
      <w:r w:rsidRPr="00A56519">
        <w:t xml:space="preserve">в части ст.1 п.1.1 утвердить общий объем доходов местного бюджета в сумме </w:t>
      </w:r>
      <w:r w:rsidR="00053E1A">
        <w:t>7 507,8</w:t>
      </w:r>
      <w:r w:rsidR="00403746" w:rsidRPr="00A56519">
        <w:t xml:space="preserve">    </w:t>
      </w:r>
      <w:r w:rsidRPr="00A56519">
        <w:t>тыс</w:t>
      </w:r>
      <w:proofErr w:type="gramStart"/>
      <w:r w:rsidRPr="00A56519">
        <w:t>.р</w:t>
      </w:r>
      <w:proofErr w:type="gramEnd"/>
      <w:r w:rsidRPr="00A56519">
        <w:t>уб.;</w:t>
      </w:r>
    </w:p>
    <w:p w:rsidR="002823C2" w:rsidRPr="00A56519" w:rsidRDefault="002823C2" w:rsidP="004044F3">
      <w:pPr>
        <w:pStyle w:val="ac"/>
        <w:numPr>
          <w:ilvl w:val="1"/>
          <w:numId w:val="6"/>
        </w:numPr>
      </w:pPr>
      <w:r w:rsidRPr="00A56519">
        <w:t>в части ст.1п.1.2 утвердить общий объем расходов местного бюджета в сумме</w:t>
      </w:r>
      <w:r w:rsidR="00557668" w:rsidRPr="00A56519">
        <w:t xml:space="preserve">  </w:t>
      </w:r>
      <w:r w:rsidR="00053E1A">
        <w:t>7 961,19</w:t>
      </w:r>
      <w:r w:rsidR="00557668" w:rsidRPr="00A56519">
        <w:t xml:space="preserve"> </w:t>
      </w:r>
      <w:r w:rsidRPr="00A56519">
        <w:t>тыс</w:t>
      </w:r>
      <w:proofErr w:type="gramStart"/>
      <w:r w:rsidRPr="00A56519">
        <w:t>.р</w:t>
      </w:r>
      <w:proofErr w:type="gramEnd"/>
      <w:r w:rsidRPr="00A56519">
        <w:t>уб.;</w:t>
      </w:r>
    </w:p>
    <w:p w:rsidR="007B3A36" w:rsidRDefault="007B3A36" w:rsidP="004044F3">
      <w:pPr>
        <w:pStyle w:val="ac"/>
        <w:numPr>
          <w:ilvl w:val="1"/>
          <w:numId w:val="6"/>
        </w:numPr>
      </w:pPr>
      <w:r>
        <w:t xml:space="preserve">Утвердить приложение №4 «Распределение бюджетных ассигнований на 2017 год по разделам, подразделам, целевым статьям (государственным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деятельности), группам (группам и подгруппам) видов расходов классификации расходов местного бюджета в прилагаемой редакции.</w:t>
      </w:r>
    </w:p>
    <w:p w:rsidR="007B3A36" w:rsidRDefault="007B3A36" w:rsidP="004044F3">
      <w:pPr>
        <w:pStyle w:val="ac"/>
        <w:numPr>
          <w:ilvl w:val="1"/>
          <w:numId w:val="6"/>
        </w:numPr>
      </w:pPr>
      <w:r>
        <w:t>Утвердить приложение 5 «Ведомственная структура расходов местного бюдже</w:t>
      </w:r>
      <w:r w:rsidR="007724AC">
        <w:t>та на 2017 год» в прилагаемой ре</w:t>
      </w:r>
      <w:r>
        <w:t>дакции.</w:t>
      </w:r>
    </w:p>
    <w:p w:rsidR="007B3A36" w:rsidRDefault="007724AC" w:rsidP="004044F3">
      <w:pPr>
        <w:pStyle w:val="ac"/>
        <w:numPr>
          <w:ilvl w:val="1"/>
          <w:numId w:val="6"/>
        </w:numPr>
      </w:pPr>
      <w:r>
        <w:t>Утвердить приложение 6 «Источники финансирования дефицита местного бюджета на 2017 год» в прилагаемой редакции.</w:t>
      </w:r>
    </w:p>
    <w:p w:rsidR="00F425D1" w:rsidRPr="00B1202E" w:rsidRDefault="00BC3BE1" w:rsidP="00F425D1">
      <w:pPr>
        <w:jc w:val="both"/>
      </w:pPr>
      <w:r w:rsidRPr="00B1202E">
        <w:t>2. Настоящее решение вступает в силу со дня его обнародования</w:t>
      </w:r>
      <w:r w:rsidR="00F425D1" w:rsidRPr="00B1202E">
        <w:t xml:space="preserve"> и опубликования на официальном сайте.</w:t>
      </w:r>
    </w:p>
    <w:p w:rsidR="00BC3BE1" w:rsidRPr="00B1202E" w:rsidRDefault="00BC3BE1" w:rsidP="00BC3BE1">
      <w:pPr>
        <w:jc w:val="both"/>
      </w:pPr>
    </w:p>
    <w:p w:rsidR="00BC3BE1" w:rsidRPr="00B1202E" w:rsidRDefault="00BC3BE1" w:rsidP="00BC3BE1"/>
    <w:p w:rsidR="00C2610E" w:rsidRPr="00B1202E" w:rsidRDefault="00C2610E" w:rsidP="00C2610E">
      <w:r w:rsidRPr="00B1202E">
        <w:t xml:space="preserve"> Глава </w:t>
      </w:r>
      <w:r w:rsidR="00B747A0" w:rsidRPr="00B1202E">
        <w:t>Лопатинско</w:t>
      </w:r>
      <w:r w:rsidRPr="00B1202E">
        <w:t xml:space="preserve">го сельсовета </w:t>
      </w:r>
    </w:p>
    <w:p w:rsidR="00C2610E" w:rsidRPr="00B1202E" w:rsidRDefault="00C2610E" w:rsidP="00C2610E">
      <w:r w:rsidRPr="00B1202E">
        <w:t xml:space="preserve">Татарского района Новосибирской области:                         </w:t>
      </w:r>
      <w:r w:rsidR="00B747A0" w:rsidRPr="00B1202E">
        <w:t>Л.К. Пономарева</w:t>
      </w:r>
    </w:p>
    <w:p w:rsidR="005353C7" w:rsidRDefault="005353C7" w:rsidP="00261374">
      <w:pPr>
        <w:tabs>
          <w:tab w:val="left" w:pos="3165"/>
          <w:tab w:val="center" w:pos="4677"/>
        </w:tabs>
        <w:rPr>
          <w:sz w:val="28"/>
          <w:szCs w:val="28"/>
        </w:rPr>
      </w:pPr>
    </w:p>
    <w:p w:rsidR="005353C7" w:rsidRDefault="005353C7" w:rsidP="00261374">
      <w:pPr>
        <w:tabs>
          <w:tab w:val="left" w:pos="3165"/>
          <w:tab w:val="center" w:pos="4677"/>
        </w:tabs>
        <w:rPr>
          <w:sz w:val="28"/>
          <w:szCs w:val="28"/>
        </w:rPr>
      </w:pPr>
    </w:p>
    <w:p w:rsidR="00261374" w:rsidRPr="00B1202E" w:rsidRDefault="00C2610E" w:rsidP="00261374">
      <w:pPr>
        <w:tabs>
          <w:tab w:val="left" w:pos="3165"/>
          <w:tab w:val="center" w:pos="4677"/>
        </w:tabs>
      </w:pPr>
      <w:r w:rsidRPr="00B1202E">
        <w:t xml:space="preserve">Председатель Совета депутатов:                                             </w:t>
      </w:r>
      <w:r w:rsidR="00B747A0" w:rsidRPr="00B1202E">
        <w:t xml:space="preserve">   Т.И. </w:t>
      </w:r>
      <w:proofErr w:type="spellStart"/>
      <w:r w:rsidR="00B747A0" w:rsidRPr="00B1202E">
        <w:t>Дюдина</w:t>
      </w:r>
      <w:proofErr w:type="spellEnd"/>
    </w:p>
    <w:p w:rsidR="00261374" w:rsidRDefault="00261374" w:rsidP="00261374">
      <w:pPr>
        <w:tabs>
          <w:tab w:val="left" w:pos="716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pPr w:leftFromText="180" w:rightFromText="180" w:vertAnchor="text" w:horzAnchor="margin" w:tblpXSpec="center" w:tblpY="-424"/>
        <w:tblW w:w="10247" w:type="dxa"/>
        <w:tblLook w:val="04A0"/>
      </w:tblPr>
      <w:tblGrid>
        <w:gridCol w:w="5600"/>
        <w:gridCol w:w="771"/>
        <w:gridCol w:w="756"/>
        <w:gridCol w:w="1020"/>
        <w:gridCol w:w="183"/>
        <w:gridCol w:w="709"/>
        <w:gridCol w:w="1208"/>
      </w:tblGrid>
      <w:tr w:rsidR="00DD771E" w:rsidRPr="00DD771E" w:rsidTr="00DD771E">
        <w:trPr>
          <w:trHeight w:val="255"/>
        </w:trPr>
        <w:tc>
          <w:tcPr>
            <w:tcW w:w="102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771E" w:rsidRDefault="00DD771E" w:rsidP="00DD771E">
            <w:pPr>
              <w:rPr>
                <w:b/>
                <w:bCs/>
                <w:sz w:val="16"/>
                <w:szCs w:val="16"/>
              </w:rPr>
            </w:pPr>
          </w:p>
          <w:p w:rsidR="00451349" w:rsidRDefault="00451349" w:rsidP="00DD771E">
            <w:pPr>
              <w:rPr>
                <w:b/>
                <w:bCs/>
                <w:sz w:val="16"/>
                <w:szCs w:val="16"/>
              </w:rPr>
            </w:pPr>
          </w:p>
          <w:p w:rsidR="00451349" w:rsidRDefault="00451349" w:rsidP="00DD771E">
            <w:pPr>
              <w:rPr>
                <w:b/>
                <w:bCs/>
                <w:sz w:val="16"/>
                <w:szCs w:val="16"/>
              </w:rPr>
            </w:pPr>
          </w:p>
          <w:p w:rsidR="00451349" w:rsidRDefault="00451349" w:rsidP="00DD771E">
            <w:pPr>
              <w:rPr>
                <w:b/>
                <w:bCs/>
                <w:sz w:val="16"/>
                <w:szCs w:val="16"/>
              </w:rPr>
            </w:pPr>
          </w:p>
          <w:p w:rsidR="00DD771E" w:rsidRDefault="00DD771E" w:rsidP="00DD771E">
            <w:pPr>
              <w:rPr>
                <w:b/>
                <w:bCs/>
                <w:sz w:val="16"/>
                <w:szCs w:val="16"/>
              </w:rPr>
            </w:pPr>
          </w:p>
          <w:p w:rsid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Приложение   4   к решению сессии </w:t>
            </w:r>
          </w:p>
        </w:tc>
      </w:tr>
      <w:tr w:rsidR="00DD771E" w:rsidRPr="00DD771E" w:rsidTr="00DD771E">
        <w:trPr>
          <w:trHeight w:val="255"/>
        </w:trPr>
        <w:tc>
          <w:tcPr>
            <w:tcW w:w="102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216" w:rsidRDefault="00DD771E" w:rsidP="00DD77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557668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"О бюджете </w:t>
            </w:r>
            <w:r w:rsidR="00B747A0">
              <w:rPr>
                <w:b/>
                <w:bCs/>
                <w:sz w:val="16"/>
                <w:szCs w:val="16"/>
              </w:rPr>
              <w:t>Лопатинского</w:t>
            </w:r>
            <w:r>
              <w:rPr>
                <w:b/>
                <w:bCs/>
                <w:sz w:val="16"/>
                <w:szCs w:val="16"/>
              </w:rPr>
              <w:t xml:space="preserve"> сельсовета Татарского района</w:t>
            </w:r>
          </w:p>
          <w:p w:rsidR="00DD771E" w:rsidRDefault="00874216" w:rsidP="00DD77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Новосибирской области на 2017 год и плановый период 2018 и 2019 годов»</w:t>
            </w:r>
          </w:p>
        </w:tc>
      </w:tr>
      <w:tr w:rsidR="00DD771E" w:rsidRPr="00DD771E" w:rsidTr="00DD771E">
        <w:trPr>
          <w:trHeight w:val="255"/>
        </w:trPr>
        <w:tc>
          <w:tcPr>
            <w:tcW w:w="102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BCC" w:rsidRDefault="007F6BCC"/>
          <w:tbl>
            <w:tblPr>
              <w:tblpPr w:leftFromText="180" w:rightFromText="180" w:vertAnchor="text" w:horzAnchor="margin" w:tblpX="-176" w:tblpY="-424"/>
              <w:tblW w:w="10031" w:type="dxa"/>
              <w:tblLook w:val="04A0"/>
            </w:tblPr>
            <w:tblGrid>
              <w:gridCol w:w="10031"/>
            </w:tblGrid>
            <w:tr w:rsidR="007F6BCC" w:rsidRPr="00716DE4" w:rsidTr="00212688">
              <w:trPr>
                <w:trHeight w:val="255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F6BCC" w:rsidRPr="00A56519" w:rsidRDefault="00A56519" w:rsidP="0055766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</w:t>
                  </w:r>
                  <w:r w:rsidR="00557668" w:rsidRPr="00A56519">
                    <w:rPr>
                      <w:b/>
                      <w:sz w:val="16"/>
                      <w:szCs w:val="16"/>
                    </w:rPr>
                    <w:t>№</w:t>
                  </w:r>
                  <w:r w:rsidRPr="00A56519">
                    <w:rPr>
                      <w:b/>
                      <w:sz w:val="16"/>
                      <w:szCs w:val="16"/>
                    </w:rPr>
                    <w:t xml:space="preserve"> 2</w:t>
                  </w:r>
                  <w:r w:rsidR="00053E1A">
                    <w:rPr>
                      <w:b/>
                      <w:sz w:val="16"/>
                      <w:szCs w:val="16"/>
                    </w:rPr>
                    <w:t>2</w:t>
                  </w:r>
                  <w:r w:rsidRPr="00A56519">
                    <w:rPr>
                      <w:b/>
                      <w:sz w:val="16"/>
                      <w:szCs w:val="16"/>
                    </w:rPr>
                    <w:t xml:space="preserve"> от 1</w:t>
                  </w:r>
                  <w:r w:rsidR="00053E1A">
                    <w:rPr>
                      <w:b/>
                      <w:sz w:val="16"/>
                      <w:szCs w:val="16"/>
                    </w:rPr>
                    <w:t>4</w:t>
                  </w:r>
                  <w:r w:rsidRPr="00A56519">
                    <w:rPr>
                      <w:b/>
                      <w:sz w:val="16"/>
                      <w:szCs w:val="16"/>
                    </w:rPr>
                    <w:t>.1</w:t>
                  </w:r>
                  <w:r w:rsidR="00053E1A">
                    <w:rPr>
                      <w:b/>
                      <w:sz w:val="16"/>
                      <w:szCs w:val="16"/>
                    </w:rPr>
                    <w:t>2</w:t>
                  </w:r>
                  <w:r w:rsidRPr="00A56519">
                    <w:rPr>
                      <w:b/>
                      <w:sz w:val="16"/>
                      <w:szCs w:val="16"/>
                    </w:rPr>
                    <w:t>.17</w:t>
                  </w:r>
                </w:p>
                <w:p w:rsidR="007F6BCC" w:rsidRPr="007F6BCC" w:rsidRDefault="007F6BCC" w:rsidP="007F6BCC">
                  <w:pPr>
                    <w:rPr>
                      <w:b/>
                    </w:rPr>
                  </w:pPr>
                  <w:r w:rsidRPr="007F6BCC">
                    <w:rPr>
                      <w:b/>
                      <w:sz w:val="22"/>
                      <w:szCs w:val="22"/>
                    </w:rPr>
                    <w:t xml:space="preserve">Распределение бюджетных ассигнований на 2017 год  по  разделам, подразделам, целевым статьям (государственным программам и </w:t>
                  </w:r>
                  <w:proofErr w:type="spellStart"/>
                  <w:r w:rsidRPr="007F6BCC">
                    <w:rPr>
                      <w:b/>
                      <w:sz w:val="22"/>
                      <w:szCs w:val="22"/>
                    </w:rPr>
                    <w:t>непрограммным</w:t>
                  </w:r>
                  <w:proofErr w:type="spellEnd"/>
                  <w:r w:rsidRPr="007F6BCC">
                    <w:rPr>
                      <w:b/>
                      <w:sz w:val="22"/>
                      <w:szCs w:val="22"/>
                    </w:rPr>
                    <w:t xml:space="preserve"> направлениям деятельности), группам (группам и подгруппам) видов расходов классификации расходов местного бюджета</w:t>
                  </w:r>
                </w:p>
              </w:tc>
            </w:tr>
            <w:tr w:rsidR="007F6BCC" w:rsidRPr="00716DE4" w:rsidTr="00212688">
              <w:trPr>
                <w:trHeight w:val="255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F6BCC" w:rsidRDefault="007F6BCC" w:rsidP="007F6BCC"/>
              </w:tc>
            </w:tr>
            <w:tr w:rsidR="007F6BCC" w:rsidRPr="00716DE4" w:rsidTr="00212688">
              <w:trPr>
                <w:trHeight w:val="255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F6BCC" w:rsidRDefault="007F6BCC" w:rsidP="007F6BCC"/>
              </w:tc>
            </w:tr>
          </w:tbl>
          <w:p w:rsidR="00DD771E" w:rsidRDefault="00DD771E" w:rsidP="00DD771E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D771E" w:rsidRPr="00DD771E" w:rsidTr="00DD771E">
        <w:trPr>
          <w:trHeight w:val="90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771E" w:rsidRPr="00716DE4" w:rsidRDefault="00DD771E" w:rsidP="00DD77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20"/>
                <w:szCs w:val="20"/>
              </w:rPr>
            </w:pPr>
          </w:p>
        </w:tc>
      </w:tr>
      <w:tr w:rsidR="00DD771E" w:rsidRPr="00DD771E" w:rsidTr="00DD771E">
        <w:trPr>
          <w:trHeight w:val="240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71E" w:rsidRPr="00716DE4" w:rsidRDefault="00DD771E" w:rsidP="00DD77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71E" w:rsidRPr="00DD771E" w:rsidRDefault="00874216" w:rsidP="00DD771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Тыс</w:t>
            </w:r>
            <w:proofErr w:type="gramStart"/>
            <w:r>
              <w:rPr>
                <w:b/>
                <w:bCs/>
                <w:sz w:val="16"/>
                <w:szCs w:val="16"/>
              </w:rPr>
              <w:t>.р</w:t>
            </w:r>
            <w:proofErr w:type="gramEnd"/>
            <w:r>
              <w:rPr>
                <w:b/>
                <w:bCs/>
                <w:sz w:val="16"/>
                <w:szCs w:val="16"/>
              </w:rPr>
              <w:t>уб.</w:t>
            </w:r>
          </w:p>
        </w:tc>
      </w:tr>
      <w:tr w:rsidR="00DD771E" w:rsidRPr="00DD771E" w:rsidTr="00DD771E">
        <w:trPr>
          <w:trHeight w:val="60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71E" w:rsidRPr="00716DE4" w:rsidRDefault="00DD771E" w:rsidP="00DD77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right"/>
              <w:rPr>
                <w:sz w:val="16"/>
                <w:szCs w:val="16"/>
              </w:rPr>
            </w:pPr>
          </w:p>
        </w:tc>
      </w:tr>
      <w:tr w:rsidR="00DD771E" w:rsidRPr="00DD771E" w:rsidTr="00DD771E">
        <w:trPr>
          <w:trHeight w:val="360"/>
        </w:trPr>
        <w:tc>
          <w:tcPr>
            <w:tcW w:w="5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43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DD771E" w:rsidRPr="00DD771E" w:rsidTr="00DD771E">
        <w:trPr>
          <w:trHeight w:val="630"/>
        </w:trPr>
        <w:tc>
          <w:tcPr>
            <w:tcW w:w="5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DD771E">
              <w:rPr>
                <w:b/>
                <w:bCs/>
                <w:sz w:val="16"/>
                <w:szCs w:val="16"/>
              </w:rPr>
              <w:t>подра</w:t>
            </w:r>
            <w:proofErr w:type="gramStart"/>
            <w:r w:rsidRPr="00DD771E">
              <w:rPr>
                <w:b/>
                <w:bCs/>
                <w:sz w:val="16"/>
                <w:szCs w:val="16"/>
              </w:rPr>
              <w:t>з</w:t>
            </w:r>
            <w:proofErr w:type="spellEnd"/>
            <w:r w:rsidRPr="00DD771E">
              <w:rPr>
                <w:b/>
                <w:bCs/>
                <w:sz w:val="16"/>
                <w:szCs w:val="16"/>
              </w:rPr>
              <w:t>-</w:t>
            </w:r>
            <w:proofErr w:type="gramEnd"/>
            <w:r w:rsidRPr="00DD771E">
              <w:rPr>
                <w:b/>
                <w:bCs/>
                <w:sz w:val="16"/>
                <w:szCs w:val="16"/>
              </w:rPr>
              <w:t xml:space="preserve"> дела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 xml:space="preserve">вида </w:t>
            </w:r>
            <w:proofErr w:type="spellStart"/>
            <w:proofErr w:type="gramStart"/>
            <w:r w:rsidRPr="00DD771E">
              <w:rPr>
                <w:b/>
                <w:bCs/>
                <w:sz w:val="16"/>
                <w:szCs w:val="16"/>
              </w:rPr>
              <w:t>расхо-дов</w:t>
            </w:r>
            <w:proofErr w:type="spellEnd"/>
            <w:proofErr w:type="gram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 2017 год</w:t>
            </w:r>
          </w:p>
        </w:tc>
      </w:tr>
      <w:tr w:rsidR="00DD771E" w:rsidRPr="00DD771E" w:rsidTr="00DD771E">
        <w:trPr>
          <w:trHeight w:val="195"/>
        </w:trPr>
        <w:tc>
          <w:tcPr>
            <w:tcW w:w="560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</w:t>
            </w:r>
          </w:p>
        </w:tc>
      </w:tr>
      <w:tr w:rsidR="00DD771E" w:rsidRPr="00DD771E" w:rsidTr="00DD771E">
        <w:trPr>
          <w:trHeight w:val="525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0A3C69">
            <w:pPr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 xml:space="preserve">администрация  </w:t>
            </w:r>
            <w:r w:rsidR="000A3C69">
              <w:rPr>
                <w:b/>
                <w:bCs/>
                <w:sz w:val="20"/>
                <w:szCs w:val="20"/>
              </w:rPr>
              <w:t>Лопатин</w:t>
            </w:r>
            <w:r w:rsidRPr="00DD771E">
              <w:rPr>
                <w:b/>
                <w:bCs/>
                <w:sz w:val="20"/>
                <w:szCs w:val="20"/>
              </w:rPr>
              <w:t>ского сельсовета Татарского района Новосибирской области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053E1A" w:rsidP="00B36D6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7 961 194,60</w:t>
            </w:r>
          </w:p>
        </w:tc>
      </w:tr>
      <w:tr w:rsidR="00DD771E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053E1A" w:rsidP="009C0EB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2 274 320,60</w:t>
            </w:r>
          </w:p>
        </w:tc>
      </w:tr>
      <w:tr w:rsidR="00DD771E" w:rsidRPr="00DD771E" w:rsidTr="00DD771E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5F0E06" w:rsidP="00DD77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471 300</w:t>
            </w:r>
            <w:r w:rsidR="00A52711"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DD771E" w:rsidRPr="00DD771E" w:rsidTr="00DD771E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5F0E06" w:rsidP="00DD77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471</w:t>
            </w:r>
            <w:r w:rsidR="00A52711">
              <w:rPr>
                <w:b/>
                <w:bCs/>
                <w:sz w:val="16"/>
                <w:szCs w:val="16"/>
              </w:rPr>
              <w:t> 300,00</w:t>
            </w:r>
          </w:p>
        </w:tc>
      </w:tr>
      <w:tr w:rsidR="00DD771E" w:rsidRPr="00DD771E" w:rsidTr="00DD771E">
        <w:trPr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A52711" w:rsidP="005F0E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5F0E06">
              <w:rPr>
                <w:sz w:val="16"/>
                <w:szCs w:val="16"/>
              </w:rPr>
              <w:t>71</w:t>
            </w:r>
            <w:r>
              <w:rPr>
                <w:sz w:val="16"/>
                <w:szCs w:val="16"/>
              </w:rPr>
              <w:t> 300,00</w:t>
            </w:r>
          </w:p>
        </w:tc>
      </w:tr>
      <w:tr w:rsidR="00DD771E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5F0E06" w:rsidP="005F0E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</w:t>
            </w:r>
            <w:r w:rsidR="001101B6">
              <w:rPr>
                <w:sz w:val="16"/>
                <w:szCs w:val="16"/>
              </w:rPr>
              <w:t> 300,00</w:t>
            </w:r>
          </w:p>
        </w:tc>
      </w:tr>
      <w:tr w:rsidR="00DD771E" w:rsidRPr="00DD771E" w:rsidTr="00DD771E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053E1A" w:rsidP="00DD77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1 760 920,6</w:t>
            </w:r>
          </w:p>
        </w:tc>
      </w:tr>
      <w:tr w:rsidR="00DD771E" w:rsidRPr="00DD771E" w:rsidTr="00DD771E">
        <w:trPr>
          <w:trHeight w:val="10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1101B6" w:rsidP="00DD77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150 000,00</w:t>
            </w:r>
          </w:p>
        </w:tc>
      </w:tr>
      <w:tr w:rsidR="00DD771E" w:rsidRPr="00DD771E" w:rsidTr="00DD771E">
        <w:trPr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1101B6" w:rsidP="00DD77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150 000,00</w:t>
            </w:r>
          </w:p>
        </w:tc>
      </w:tr>
      <w:tr w:rsidR="00DD771E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1101B6" w:rsidP="00DD77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150 000,00</w:t>
            </w:r>
          </w:p>
        </w:tc>
      </w:tr>
      <w:tr w:rsidR="00DD771E" w:rsidRPr="00DD771E" w:rsidTr="00DD771E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05 0 00 70190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right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DD771E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right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100,00</w:t>
            </w:r>
          </w:p>
        </w:tc>
      </w:tr>
      <w:tr w:rsidR="00DD771E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right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100,00</w:t>
            </w:r>
          </w:p>
        </w:tc>
      </w:tr>
      <w:tr w:rsidR="00DD771E" w:rsidRPr="00DD771E" w:rsidTr="00DD771E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6D14F2" w:rsidP="009C0EB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1 610 820,60</w:t>
            </w:r>
          </w:p>
        </w:tc>
      </w:tr>
      <w:tr w:rsidR="00DD771E" w:rsidRPr="00DD771E" w:rsidTr="00DD771E">
        <w:trPr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5F0E06" w:rsidP="00482A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482AEF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 xml:space="preserve">2 </w:t>
            </w:r>
            <w:r w:rsidR="001101B6">
              <w:rPr>
                <w:sz w:val="16"/>
                <w:szCs w:val="16"/>
              </w:rPr>
              <w:t> 000,00</w:t>
            </w:r>
          </w:p>
        </w:tc>
      </w:tr>
      <w:tr w:rsidR="00DD771E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5F0E06" w:rsidP="009C0E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9C0EB9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 xml:space="preserve">2  </w:t>
            </w:r>
            <w:r w:rsidR="001101B6">
              <w:rPr>
                <w:sz w:val="16"/>
                <w:szCs w:val="16"/>
              </w:rPr>
              <w:t>000,00</w:t>
            </w:r>
          </w:p>
        </w:tc>
      </w:tr>
      <w:tr w:rsidR="00DD771E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6D14F2" w:rsidP="005F0E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609 538,08</w:t>
            </w:r>
          </w:p>
        </w:tc>
      </w:tr>
      <w:tr w:rsidR="00DD771E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6D14F2" w:rsidP="005F0E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609 538,08</w:t>
            </w:r>
          </w:p>
        </w:tc>
      </w:tr>
      <w:tr w:rsidR="00DD771E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5F0E06" w:rsidP="00DD77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 w:rsidR="00AE3713">
              <w:rPr>
                <w:sz w:val="16"/>
                <w:szCs w:val="16"/>
              </w:rPr>
              <w:t> 000,00</w:t>
            </w:r>
          </w:p>
        </w:tc>
      </w:tr>
      <w:tr w:rsidR="00DD771E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5F0E06" w:rsidP="00DD77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 w:rsidR="00AE3713">
              <w:rPr>
                <w:sz w:val="16"/>
                <w:szCs w:val="16"/>
              </w:rPr>
              <w:t> 000,00</w:t>
            </w:r>
          </w:p>
        </w:tc>
      </w:tr>
      <w:tr w:rsidR="00DD771E" w:rsidRPr="00DD771E" w:rsidTr="00DD771E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AE3713" w:rsidP="00DD77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40 100,00</w:t>
            </w:r>
          </w:p>
        </w:tc>
      </w:tr>
      <w:tr w:rsidR="00DD771E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AE3713" w:rsidP="00DD77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40 100,00</w:t>
            </w:r>
          </w:p>
        </w:tc>
      </w:tr>
      <w:tr w:rsidR="00DD771E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AE3713" w:rsidP="00DD77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40 100,00</w:t>
            </w:r>
          </w:p>
        </w:tc>
      </w:tr>
      <w:tr w:rsidR="00DD771E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AE3713" w:rsidP="00DD77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40 100,00</w:t>
            </w:r>
          </w:p>
        </w:tc>
      </w:tr>
      <w:tr w:rsidR="00A25AE3" w:rsidRPr="00DD771E" w:rsidTr="008E1056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AE3" w:rsidRPr="00A25AE3" w:rsidRDefault="00A25AE3" w:rsidP="008E1056">
            <w:pPr>
              <w:pStyle w:val="af5"/>
              <w:ind w:left="0"/>
              <w:rPr>
                <w:b/>
                <w:sz w:val="16"/>
                <w:szCs w:val="16"/>
              </w:rPr>
            </w:pPr>
            <w:r w:rsidRPr="00A25AE3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AE3" w:rsidRPr="00A25AE3" w:rsidRDefault="00A25AE3" w:rsidP="008E1056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AE3" w:rsidRPr="00A25AE3" w:rsidRDefault="00A25AE3" w:rsidP="008E1056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AE3" w:rsidRPr="00A25AE3" w:rsidRDefault="00A25AE3" w:rsidP="008E105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AE3" w:rsidRPr="00A25AE3" w:rsidRDefault="00A25AE3" w:rsidP="008E105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AE3" w:rsidRPr="00A25AE3" w:rsidRDefault="00A25AE3" w:rsidP="008E1056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2 000,00</w:t>
            </w:r>
          </w:p>
        </w:tc>
      </w:tr>
      <w:tr w:rsidR="00A25AE3" w:rsidRPr="00DD771E" w:rsidTr="008E1056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AE3" w:rsidRPr="00A25AE3" w:rsidRDefault="00A25AE3" w:rsidP="008E1056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AE3" w:rsidRPr="00A25AE3" w:rsidRDefault="00A25AE3" w:rsidP="008E1056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AE3" w:rsidRPr="00A25AE3" w:rsidRDefault="00A25AE3" w:rsidP="008E1056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AE3" w:rsidRPr="00A25AE3" w:rsidRDefault="00A25AE3" w:rsidP="008E1056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AE3" w:rsidRPr="00A25AE3" w:rsidRDefault="00A25AE3" w:rsidP="008E10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AE3" w:rsidRPr="00A25AE3" w:rsidRDefault="00A25AE3" w:rsidP="008E10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2 000,00</w:t>
            </w:r>
          </w:p>
        </w:tc>
      </w:tr>
      <w:tr w:rsidR="00A25AE3" w:rsidRPr="00DD771E" w:rsidTr="008E1056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AE3" w:rsidRPr="00A25AE3" w:rsidRDefault="00A25AE3" w:rsidP="008E1056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AE3" w:rsidRPr="00A25AE3" w:rsidRDefault="00A25AE3" w:rsidP="008E1056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AE3" w:rsidRPr="00A25AE3" w:rsidRDefault="00A25AE3" w:rsidP="008E1056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AE3" w:rsidRPr="00A25AE3" w:rsidRDefault="00A25AE3" w:rsidP="008E1056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AE3" w:rsidRPr="00A25AE3" w:rsidRDefault="00A25AE3" w:rsidP="008E10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A25AE3">
              <w:rPr>
                <w:sz w:val="16"/>
                <w:szCs w:val="16"/>
              </w:rPr>
              <w:t>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AE3" w:rsidRPr="00A25AE3" w:rsidRDefault="00A25AE3" w:rsidP="008E10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2 000,00</w:t>
            </w:r>
          </w:p>
        </w:tc>
      </w:tr>
      <w:tr w:rsidR="00DD771E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AE3713" w:rsidP="00DD77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80 900,00</w:t>
            </w:r>
          </w:p>
        </w:tc>
      </w:tr>
      <w:tr w:rsidR="00DD771E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AE3713">
            <w:pPr>
              <w:jc w:val="right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 xml:space="preserve">80 </w:t>
            </w:r>
            <w:r w:rsidR="00AE3713">
              <w:rPr>
                <w:b/>
                <w:bCs/>
                <w:sz w:val="16"/>
                <w:szCs w:val="16"/>
              </w:rPr>
              <w:t>9</w:t>
            </w:r>
            <w:r w:rsidRPr="00DD771E">
              <w:rPr>
                <w:b/>
                <w:bCs/>
                <w:sz w:val="16"/>
                <w:szCs w:val="16"/>
              </w:rPr>
              <w:t>00,00</w:t>
            </w:r>
          </w:p>
        </w:tc>
      </w:tr>
      <w:tr w:rsidR="00DD771E" w:rsidRPr="00DD771E" w:rsidTr="00DD771E">
        <w:trPr>
          <w:trHeight w:val="84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DD771E">
              <w:rPr>
                <w:b/>
                <w:bCs/>
                <w:sz w:val="16"/>
                <w:szCs w:val="16"/>
              </w:rPr>
              <w:t>непрограммных</w:t>
            </w:r>
            <w:proofErr w:type="spellEnd"/>
            <w:r w:rsidRPr="00DD771E">
              <w:rPr>
                <w:b/>
                <w:bCs/>
                <w:sz w:val="16"/>
                <w:szCs w:val="16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AE3713">
            <w:pPr>
              <w:jc w:val="right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 xml:space="preserve">80 </w:t>
            </w:r>
            <w:r w:rsidR="00AE3713">
              <w:rPr>
                <w:b/>
                <w:bCs/>
                <w:sz w:val="16"/>
                <w:szCs w:val="16"/>
              </w:rPr>
              <w:t>9</w:t>
            </w:r>
            <w:r w:rsidRPr="00DD771E">
              <w:rPr>
                <w:b/>
                <w:bCs/>
                <w:sz w:val="16"/>
                <w:szCs w:val="16"/>
              </w:rPr>
              <w:t>00,00</w:t>
            </w:r>
          </w:p>
        </w:tc>
      </w:tr>
      <w:tr w:rsidR="00DD771E" w:rsidRPr="00DD771E" w:rsidTr="00DD771E">
        <w:trPr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4A02E1">
            <w:pPr>
              <w:jc w:val="right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7</w:t>
            </w:r>
            <w:r w:rsidR="004A02E1">
              <w:rPr>
                <w:sz w:val="16"/>
                <w:szCs w:val="16"/>
              </w:rPr>
              <w:t>79</w:t>
            </w:r>
            <w:r w:rsidRPr="00DD771E">
              <w:rPr>
                <w:sz w:val="16"/>
                <w:szCs w:val="16"/>
              </w:rPr>
              <w:t>00,00</w:t>
            </w:r>
          </w:p>
        </w:tc>
      </w:tr>
      <w:tr w:rsidR="00DD771E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4A02E1" w:rsidP="00DD77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77 900,00</w:t>
            </w:r>
          </w:p>
        </w:tc>
      </w:tr>
      <w:tr w:rsidR="00DD771E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4A02E1" w:rsidP="00DD77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DD771E" w:rsidRPr="00DD771E">
              <w:rPr>
                <w:sz w:val="16"/>
                <w:szCs w:val="16"/>
              </w:rPr>
              <w:t xml:space="preserve"> 000,00</w:t>
            </w:r>
          </w:p>
        </w:tc>
      </w:tr>
      <w:tr w:rsidR="00DD771E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4A02E1" w:rsidP="00DD77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DD771E" w:rsidRPr="00DD771E">
              <w:rPr>
                <w:sz w:val="16"/>
                <w:szCs w:val="16"/>
              </w:rPr>
              <w:t xml:space="preserve"> 000,00</w:t>
            </w:r>
          </w:p>
        </w:tc>
      </w:tr>
      <w:tr w:rsidR="00DD771E" w:rsidRPr="00DD771E" w:rsidTr="00DD771E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913CA5" w:rsidP="004D343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="004D3435">
              <w:rPr>
                <w:b/>
                <w:bCs/>
                <w:sz w:val="16"/>
                <w:szCs w:val="16"/>
              </w:rPr>
              <w:t>7</w:t>
            </w:r>
            <w:r>
              <w:rPr>
                <w:b/>
                <w:bCs/>
                <w:sz w:val="16"/>
                <w:szCs w:val="16"/>
              </w:rPr>
              <w:t> 900,00</w:t>
            </w:r>
          </w:p>
        </w:tc>
      </w:tr>
      <w:tr w:rsidR="00DD771E" w:rsidRPr="00DD771E" w:rsidTr="00DD771E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6BCC" w:rsidRDefault="007F6BCC" w:rsidP="00DD771E">
            <w:pPr>
              <w:rPr>
                <w:b/>
                <w:bCs/>
                <w:sz w:val="16"/>
                <w:szCs w:val="16"/>
              </w:rPr>
            </w:pPr>
          </w:p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4D3435" w:rsidP="004A02E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DD771E" w:rsidRPr="00DD771E">
              <w:rPr>
                <w:b/>
                <w:bCs/>
                <w:sz w:val="16"/>
                <w:szCs w:val="16"/>
              </w:rPr>
              <w:t xml:space="preserve"> 000,00</w:t>
            </w:r>
          </w:p>
        </w:tc>
      </w:tr>
      <w:tr w:rsidR="00DD771E" w:rsidRPr="00DD771E" w:rsidTr="00DD771E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4D3435" w:rsidP="004A02E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DD771E" w:rsidRPr="00DD771E">
              <w:rPr>
                <w:b/>
                <w:bCs/>
                <w:sz w:val="16"/>
                <w:szCs w:val="16"/>
              </w:rPr>
              <w:t xml:space="preserve"> 000,00</w:t>
            </w:r>
          </w:p>
        </w:tc>
      </w:tr>
      <w:tr w:rsidR="00DD771E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4D3435" w:rsidP="004A02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DD771E" w:rsidRPr="00DD771E">
              <w:rPr>
                <w:sz w:val="16"/>
                <w:szCs w:val="16"/>
              </w:rPr>
              <w:t xml:space="preserve"> 000,00</w:t>
            </w:r>
          </w:p>
        </w:tc>
      </w:tr>
      <w:tr w:rsidR="00DD771E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4D3435" w:rsidP="004A02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DD771E" w:rsidRPr="00DD771E">
              <w:rPr>
                <w:sz w:val="16"/>
                <w:szCs w:val="16"/>
              </w:rPr>
              <w:t xml:space="preserve"> 000,00</w:t>
            </w:r>
          </w:p>
        </w:tc>
      </w:tr>
      <w:tr w:rsidR="004A02E1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2E1" w:rsidRPr="004A02E1" w:rsidRDefault="004A02E1" w:rsidP="00DD771E">
            <w:pPr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DD771E">
            <w:pPr>
              <w:jc w:val="center"/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DD7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DD7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DD7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4A02E1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11 900,00</w:t>
            </w:r>
          </w:p>
        </w:tc>
      </w:tr>
      <w:tr w:rsidR="004A02E1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2E1" w:rsidRPr="004A02E1" w:rsidRDefault="004A02E1" w:rsidP="00DD77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Мероприятия в сфере пожарной безопасности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DD7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Default="004A02E1" w:rsidP="00DD7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DD7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99 0 00 03100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DD7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Default="004A02E1" w:rsidP="004A02E1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11 900,00</w:t>
            </w:r>
          </w:p>
        </w:tc>
      </w:tr>
      <w:tr w:rsidR="004A02E1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2E1" w:rsidRPr="004A02E1" w:rsidRDefault="004A02E1" w:rsidP="00DD77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DD77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DD77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DD77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DD77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4A02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11 900,00</w:t>
            </w:r>
          </w:p>
        </w:tc>
      </w:tr>
      <w:tr w:rsidR="004A02E1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2E1" w:rsidRPr="00DD771E" w:rsidRDefault="004A02E1" w:rsidP="004A02E1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4A02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4A02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4A02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4A02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2E1" w:rsidRPr="004A02E1" w:rsidRDefault="004A02E1" w:rsidP="004A02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11 900,00</w:t>
            </w:r>
          </w:p>
        </w:tc>
      </w:tr>
      <w:tr w:rsidR="00DD771E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1E" w:rsidRPr="00DD771E" w:rsidRDefault="00DD771E" w:rsidP="00DD771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D771E" w:rsidP="00DD771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771E" w:rsidRPr="00DD771E" w:rsidRDefault="00D828DF" w:rsidP="00D85C7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2 195 932,00</w:t>
            </w:r>
          </w:p>
        </w:tc>
      </w:tr>
      <w:tr w:rsidR="00643892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892" w:rsidRPr="00DD771E" w:rsidRDefault="00643892" w:rsidP="00643892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43892" w:rsidRPr="00DD771E" w:rsidRDefault="00643892" w:rsidP="0064389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43892" w:rsidRPr="00DD771E" w:rsidRDefault="00643892" w:rsidP="0064389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43892" w:rsidRPr="00DD771E" w:rsidRDefault="00643892" w:rsidP="0064389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43892" w:rsidRPr="00DD771E" w:rsidRDefault="00643892" w:rsidP="0064389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43892" w:rsidRPr="00DD771E" w:rsidRDefault="00321EBC" w:rsidP="0064389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2 097 832,00</w:t>
            </w:r>
          </w:p>
        </w:tc>
      </w:tr>
      <w:tr w:rsidR="00321EBC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EBC" w:rsidRPr="00DD771E" w:rsidRDefault="00321EBC" w:rsidP="00321EBC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Строительство, модернизация</w:t>
            </w:r>
            <w:proofErr w:type="gramStart"/>
            <w:r w:rsidRPr="00DD771E">
              <w:rPr>
                <w:b/>
                <w:bCs/>
                <w:sz w:val="16"/>
                <w:szCs w:val="16"/>
              </w:rPr>
              <w:t xml:space="preserve"> ,</w:t>
            </w:r>
            <w:proofErr w:type="gramEnd"/>
            <w:r w:rsidRPr="00DD771E">
              <w:rPr>
                <w:b/>
                <w:bCs/>
                <w:sz w:val="16"/>
                <w:szCs w:val="16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1EBC" w:rsidRPr="00DD771E" w:rsidRDefault="00321EBC" w:rsidP="00321E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1EBC" w:rsidRPr="00DD771E" w:rsidRDefault="00321EBC" w:rsidP="00321E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1EBC" w:rsidRPr="00321EBC" w:rsidRDefault="00321EBC" w:rsidP="00321E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61 0 00 </w:t>
            </w:r>
            <w:r w:rsidRPr="00321EBC">
              <w:rPr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1EBC" w:rsidRPr="00DD771E" w:rsidRDefault="00321EBC" w:rsidP="00321EB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1EBC" w:rsidRDefault="00321EBC" w:rsidP="00321EB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1 425 000,00</w:t>
            </w:r>
          </w:p>
        </w:tc>
      </w:tr>
      <w:tr w:rsidR="00321EBC" w:rsidRPr="00DD771E" w:rsidTr="00EF644A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1EBC" w:rsidRPr="00321EBC" w:rsidRDefault="00321EBC" w:rsidP="00EF644A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Реализация мероприятий долгосрочной целевой программы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EBC" w:rsidRPr="00321EBC" w:rsidRDefault="00321EBC" w:rsidP="00EF644A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EBC" w:rsidRPr="00321EBC" w:rsidRDefault="00321EBC" w:rsidP="00EF644A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EBC" w:rsidRPr="00321EBC" w:rsidRDefault="007A76AE" w:rsidP="00EF644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61 0 00 </w:t>
            </w:r>
            <w:r w:rsidR="00321EBC"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EBC" w:rsidRPr="00321EBC" w:rsidRDefault="00321EBC" w:rsidP="00EF644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EBC" w:rsidRPr="00321EBC" w:rsidRDefault="00321EBC" w:rsidP="007A76AE">
            <w:pPr>
              <w:jc w:val="center"/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1425</w:t>
            </w:r>
            <w:r w:rsidR="007A76AE">
              <w:rPr>
                <w:sz w:val="16"/>
                <w:szCs w:val="16"/>
              </w:rPr>
              <w:t xml:space="preserve"> 000,00</w:t>
            </w:r>
          </w:p>
        </w:tc>
      </w:tr>
      <w:tr w:rsidR="00321EBC" w:rsidRPr="00DD771E" w:rsidTr="00EF644A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EBC" w:rsidRPr="00321EBC" w:rsidRDefault="00321EBC" w:rsidP="00EF644A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EBC" w:rsidRPr="00321EBC" w:rsidRDefault="00321EBC" w:rsidP="00EF644A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EBC" w:rsidRPr="00321EBC" w:rsidRDefault="00321EBC" w:rsidP="00EF644A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EBC" w:rsidRPr="00321EBC" w:rsidRDefault="00321EBC" w:rsidP="007A76AE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 w:rsidR="007A76AE">
              <w:rPr>
                <w:bCs/>
                <w:sz w:val="16"/>
                <w:szCs w:val="16"/>
              </w:rPr>
              <w:t xml:space="preserve">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EBC" w:rsidRPr="00321EBC" w:rsidRDefault="00321EBC" w:rsidP="00EF644A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EBC" w:rsidRPr="00321EBC" w:rsidRDefault="007A76AE" w:rsidP="00EF64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1 425 000,00</w:t>
            </w:r>
          </w:p>
        </w:tc>
      </w:tr>
      <w:tr w:rsidR="00321EBC" w:rsidRPr="00DD771E" w:rsidTr="00EF644A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EBC" w:rsidRPr="00321EBC" w:rsidRDefault="00321EBC" w:rsidP="00EF644A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EBC" w:rsidRPr="00321EBC" w:rsidRDefault="00321EBC" w:rsidP="00EF644A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EBC" w:rsidRPr="00321EBC" w:rsidRDefault="00321EBC" w:rsidP="00EF644A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EBC" w:rsidRPr="00321EBC" w:rsidRDefault="00321EBC" w:rsidP="007A76AE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 w:rsidR="007A76AE">
              <w:rPr>
                <w:bCs/>
                <w:sz w:val="16"/>
                <w:szCs w:val="16"/>
              </w:rPr>
              <w:t xml:space="preserve"> 0 </w:t>
            </w:r>
            <w:r w:rsidRPr="00321EBC">
              <w:rPr>
                <w:bCs/>
                <w:sz w:val="16"/>
                <w:szCs w:val="16"/>
              </w:rPr>
              <w:t>0070760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EBC" w:rsidRPr="00321EBC" w:rsidRDefault="00321EBC" w:rsidP="00EF644A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EBC" w:rsidRPr="00321EBC" w:rsidRDefault="007A76AE" w:rsidP="00EF64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1 425 000,00</w:t>
            </w:r>
          </w:p>
        </w:tc>
      </w:tr>
      <w:tr w:rsidR="00470470" w:rsidRPr="00DD771E" w:rsidTr="00EF644A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0470" w:rsidRPr="00DD771E" w:rsidRDefault="00470470" w:rsidP="007A76AE">
            <w:pPr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0470" w:rsidRPr="00470470" w:rsidRDefault="00470470" w:rsidP="007A76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0470" w:rsidRPr="00470470" w:rsidRDefault="00470470" w:rsidP="007A76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0470" w:rsidRPr="00470470" w:rsidRDefault="00470470" w:rsidP="007A76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0470" w:rsidRPr="00470470" w:rsidRDefault="00470470" w:rsidP="007A76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0470" w:rsidRPr="00470470" w:rsidRDefault="00D828DF" w:rsidP="007A76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690 932,00</w:t>
            </w:r>
          </w:p>
        </w:tc>
      </w:tr>
      <w:tr w:rsidR="00470470" w:rsidRPr="00DD771E" w:rsidTr="00EF644A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0470" w:rsidRPr="00470470" w:rsidRDefault="00470470" w:rsidP="00EF644A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Строительство, модернизация</w:t>
            </w:r>
            <w:proofErr w:type="gramStart"/>
            <w:r w:rsidRPr="00470470">
              <w:rPr>
                <w:sz w:val="16"/>
                <w:szCs w:val="16"/>
              </w:rPr>
              <w:t xml:space="preserve"> ,</w:t>
            </w:r>
            <w:proofErr w:type="gramEnd"/>
            <w:r w:rsidRPr="00470470">
              <w:rPr>
                <w:sz w:val="16"/>
                <w:szCs w:val="16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0470" w:rsidRPr="00470470" w:rsidRDefault="00470470" w:rsidP="00EF644A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0470" w:rsidRPr="00470470" w:rsidRDefault="00470470" w:rsidP="00EF644A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0470" w:rsidRPr="00470470" w:rsidRDefault="00470470" w:rsidP="00470470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990</w:t>
            </w:r>
            <w:r>
              <w:rPr>
                <w:bCs/>
                <w:sz w:val="16"/>
                <w:szCs w:val="16"/>
              </w:rPr>
              <w:t xml:space="preserve"> 00 </w:t>
            </w:r>
            <w:r w:rsidRPr="00470470">
              <w:rPr>
                <w:bCs/>
                <w:sz w:val="16"/>
                <w:szCs w:val="16"/>
              </w:rPr>
              <w:t>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0470" w:rsidRPr="00470470" w:rsidRDefault="00470470" w:rsidP="00EF644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0470" w:rsidRPr="00470470" w:rsidRDefault="00D828DF" w:rsidP="004704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690 932,00</w:t>
            </w:r>
          </w:p>
        </w:tc>
      </w:tr>
      <w:tr w:rsidR="00D828DF" w:rsidRPr="00DD771E" w:rsidTr="00EF644A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8DF" w:rsidRPr="00470470" w:rsidRDefault="00D828DF" w:rsidP="00D828DF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28DF" w:rsidRPr="00470470" w:rsidRDefault="00D828DF" w:rsidP="00D828DF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28DF" w:rsidRPr="00470470" w:rsidRDefault="00D828DF" w:rsidP="00D828DF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28DF" w:rsidRPr="00470470" w:rsidRDefault="00D828DF" w:rsidP="00D828DF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990</w:t>
            </w:r>
            <w:r>
              <w:rPr>
                <w:bCs/>
                <w:sz w:val="16"/>
                <w:szCs w:val="16"/>
              </w:rPr>
              <w:t xml:space="preserve"> 00 </w:t>
            </w:r>
            <w:r w:rsidRPr="00470470">
              <w:rPr>
                <w:bCs/>
                <w:sz w:val="16"/>
                <w:szCs w:val="16"/>
              </w:rPr>
              <w:t>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28DF" w:rsidRPr="00470470" w:rsidRDefault="00D828DF" w:rsidP="00D828DF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28DF" w:rsidRPr="00470470" w:rsidRDefault="00D828DF" w:rsidP="00D828D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690 932,00</w:t>
            </w:r>
          </w:p>
        </w:tc>
      </w:tr>
      <w:tr w:rsidR="00D828DF" w:rsidRPr="00DD771E" w:rsidTr="00EF644A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8DF" w:rsidRPr="00470470" w:rsidRDefault="00D828DF" w:rsidP="00D828DF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28DF" w:rsidRPr="00470470" w:rsidRDefault="00D828DF" w:rsidP="00D828DF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28DF" w:rsidRPr="00470470" w:rsidRDefault="00D828DF" w:rsidP="00D828DF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28DF" w:rsidRPr="00470470" w:rsidRDefault="00D828DF" w:rsidP="00D828D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470470">
              <w:rPr>
                <w:bCs/>
                <w:sz w:val="16"/>
                <w:szCs w:val="16"/>
              </w:rPr>
              <w:t>00004010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28DF" w:rsidRPr="00470470" w:rsidRDefault="00D828DF" w:rsidP="00D828DF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28DF" w:rsidRPr="00470470" w:rsidRDefault="00D828DF" w:rsidP="00D828D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690 932,00</w:t>
            </w:r>
          </w:p>
        </w:tc>
      </w:tr>
      <w:tr w:rsidR="00E106E4" w:rsidRPr="00DD771E" w:rsidTr="00EF644A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06E4" w:rsidRPr="00E106E4" w:rsidRDefault="00E106E4" w:rsidP="00EF644A">
            <w:pPr>
              <w:rPr>
                <w:b/>
                <w:bCs/>
                <w:sz w:val="16"/>
                <w:szCs w:val="16"/>
              </w:rPr>
            </w:pPr>
            <w:r w:rsidRPr="00E106E4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D85C74" w:rsidP="00D828D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  <w:r w:rsidR="00D828DF">
              <w:rPr>
                <w:b/>
                <w:bCs/>
                <w:sz w:val="16"/>
                <w:szCs w:val="16"/>
              </w:rPr>
              <w:t xml:space="preserve">0 </w:t>
            </w:r>
            <w:r w:rsidR="00E106E4" w:rsidRPr="00E106E4">
              <w:rPr>
                <w:b/>
                <w:bCs/>
                <w:sz w:val="16"/>
                <w:szCs w:val="16"/>
              </w:rPr>
              <w:t>000,00</w:t>
            </w:r>
          </w:p>
        </w:tc>
      </w:tr>
      <w:tr w:rsidR="00E106E4" w:rsidRPr="00DD771E" w:rsidTr="00EF644A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06E4" w:rsidRPr="00E106E4" w:rsidRDefault="00E106E4" w:rsidP="00EF644A">
            <w:pPr>
              <w:rPr>
                <w:b/>
                <w:bCs/>
                <w:sz w:val="16"/>
                <w:szCs w:val="16"/>
              </w:rPr>
            </w:pPr>
            <w:r w:rsidRPr="00E106E4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D85C74" w:rsidP="00D828D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  <w:r w:rsidR="00D828DF">
              <w:rPr>
                <w:b/>
                <w:bCs/>
                <w:sz w:val="16"/>
                <w:szCs w:val="16"/>
              </w:rPr>
              <w:t>0</w:t>
            </w:r>
            <w:r w:rsidR="00E106E4">
              <w:rPr>
                <w:b/>
                <w:bCs/>
                <w:sz w:val="16"/>
                <w:szCs w:val="16"/>
              </w:rPr>
              <w:t> 000,00</w:t>
            </w:r>
          </w:p>
        </w:tc>
      </w:tr>
      <w:tr w:rsidR="00E106E4" w:rsidRPr="00DD771E" w:rsidTr="00EF644A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06E4" w:rsidRPr="00E106E4" w:rsidRDefault="00E106E4" w:rsidP="00EF644A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</w:t>
            </w:r>
            <w:r w:rsidR="00EF644A">
              <w:rPr>
                <w:bCs/>
                <w:sz w:val="16"/>
                <w:szCs w:val="16"/>
              </w:rPr>
              <w:t xml:space="preserve"> 0 </w:t>
            </w:r>
            <w:r w:rsidRPr="00E106E4">
              <w:rPr>
                <w:bCs/>
                <w:sz w:val="16"/>
                <w:szCs w:val="16"/>
              </w:rPr>
              <w:t>0003040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D85C74" w:rsidP="00D828D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D828DF">
              <w:rPr>
                <w:sz w:val="16"/>
                <w:szCs w:val="16"/>
              </w:rPr>
              <w:t>0</w:t>
            </w:r>
            <w:r w:rsidR="00EF644A">
              <w:rPr>
                <w:sz w:val="16"/>
                <w:szCs w:val="16"/>
              </w:rPr>
              <w:t> 000,00</w:t>
            </w:r>
          </w:p>
        </w:tc>
      </w:tr>
      <w:tr w:rsidR="00E106E4" w:rsidRPr="00DD771E" w:rsidTr="00EF644A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6E4" w:rsidRPr="00E106E4" w:rsidRDefault="00E106E4" w:rsidP="00EF644A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9900003040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D85C74" w:rsidP="00D828D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D828DF">
              <w:rPr>
                <w:color w:val="000000"/>
                <w:sz w:val="16"/>
                <w:szCs w:val="16"/>
              </w:rPr>
              <w:t>0</w:t>
            </w:r>
            <w:r w:rsidR="00EF644A">
              <w:rPr>
                <w:color w:val="000000"/>
                <w:sz w:val="16"/>
                <w:szCs w:val="16"/>
              </w:rPr>
              <w:t> 000,00</w:t>
            </w:r>
          </w:p>
        </w:tc>
      </w:tr>
      <w:tr w:rsidR="00E106E4" w:rsidRPr="00DD771E" w:rsidTr="00EF644A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6E4" w:rsidRPr="00E106E4" w:rsidRDefault="00E106E4" w:rsidP="00EF644A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F644A" w:rsidP="00EF644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="00E106E4" w:rsidRPr="00E106E4">
              <w:rPr>
                <w:bCs/>
                <w:sz w:val="16"/>
                <w:szCs w:val="16"/>
              </w:rPr>
              <w:t>00003040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E106E4" w:rsidP="00EF644A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06E4" w:rsidRPr="00E106E4" w:rsidRDefault="00D85C74" w:rsidP="00D828D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D828DF">
              <w:rPr>
                <w:color w:val="000000"/>
                <w:sz w:val="16"/>
                <w:szCs w:val="16"/>
              </w:rPr>
              <w:t>0</w:t>
            </w:r>
            <w:r w:rsidR="00EF644A">
              <w:rPr>
                <w:color w:val="000000"/>
                <w:sz w:val="16"/>
                <w:szCs w:val="16"/>
              </w:rPr>
              <w:t> 000,00</w:t>
            </w:r>
          </w:p>
        </w:tc>
      </w:tr>
      <w:tr w:rsidR="00EF644A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644A" w:rsidRPr="00DD771E" w:rsidRDefault="00EF644A" w:rsidP="00EF64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644A" w:rsidRPr="00DD771E" w:rsidRDefault="00EF644A" w:rsidP="00EF64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644A" w:rsidRPr="00DD771E" w:rsidRDefault="00EF644A" w:rsidP="00EF64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644A" w:rsidRPr="00DD771E" w:rsidRDefault="00EF644A" w:rsidP="00EF64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644A" w:rsidRPr="00DD771E" w:rsidRDefault="00EF644A" w:rsidP="00EF64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644A" w:rsidRPr="00DD771E" w:rsidRDefault="00C02656" w:rsidP="00C240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C24062">
              <w:rPr>
                <w:b/>
                <w:bCs/>
                <w:sz w:val="16"/>
                <w:szCs w:val="16"/>
              </w:rPr>
              <w:t>35</w:t>
            </w:r>
            <w:r>
              <w:rPr>
                <w:b/>
                <w:bCs/>
                <w:sz w:val="16"/>
                <w:szCs w:val="16"/>
              </w:rPr>
              <w:t> 700,00</w:t>
            </w:r>
          </w:p>
        </w:tc>
      </w:tr>
      <w:tr w:rsidR="00EF644A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644A" w:rsidRPr="00DD771E" w:rsidRDefault="00EF644A" w:rsidP="00EF64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644A" w:rsidRPr="00DD771E" w:rsidRDefault="00EF644A" w:rsidP="00EF64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644A" w:rsidRPr="00DD771E" w:rsidRDefault="00EF644A" w:rsidP="00EF64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644A" w:rsidRPr="00DD771E" w:rsidRDefault="00EF644A" w:rsidP="00EF64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644A" w:rsidRPr="00DD771E" w:rsidRDefault="00EF644A" w:rsidP="00EF64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644A" w:rsidRDefault="004241DC" w:rsidP="00EF64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543BC9">
              <w:rPr>
                <w:b/>
                <w:bCs/>
                <w:sz w:val="16"/>
                <w:szCs w:val="16"/>
              </w:rPr>
              <w:t>7</w:t>
            </w:r>
            <w:r>
              <w:rPr>
                <w:b/>
                <w:bCs/>
                <w:sz w:val="16"/>
                <w:szCs w:val="16"/>
              </w:rPr>
              <w:t> 000,00</w:t>
            </w:r>
          </w:p>
          <w:p w:rsidR="00EF644A" w:rsidRPr="00DD771E" w:rsidRDefault="00EF644A" w:rsidP="00EF644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4241DC" w:rsidRPr="00DD771E" w:rsidTr="00753952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41DC" w:rsidRPr="00CF66C4" w:rsidRDefault="004241DC" w:rsidP="00753952">
            <w:pPr>
              <w:rPr>
                <w:b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1DC" w:rsidRPr="00CF66C4" w:rsidRDefault="004241DC" w:rsidP="00753952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1DC" w:rsidRPr="00CF66C4" w:rsidRDefault="004241DC" w:rsidP="00753952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1DC" w:rsidRPr="00CF66C4" w:rsidRDefault="004241DC" w:rsidP="00753952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1DC" w:rsidRPr="00CF66C4" w:rsidRDefault="004241DC" w:rsidP="0075395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1DC" w:rsidRPr="00CF66C4" w:rsidRDefault="004241DC" w:rsidP="004241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543BC9">
              <w:rPr>
                <w:b/>
                <w:bCs/>
                <w:sz w:val="16"/>
                <w:szCs w:val="16"/>
              </w:rPr>
              <w:t xml:space="preserve">7 </w:t>
            </w:r>
            <w:r>
              <w:rPr>
                <w:b/>
                <w:bCs/>
                <w:sz w:val="16"/>
                <w:szCs w:val="16"/>
              </w:rPr>
              <w:t> 000,00</w:t>
            </w:r>
          </w:p>
        </w:tc>
      </w:tr>
      <w:tr w:rsidR="004241DC" w:rsidRPr="00DD771E" w:rsidTr="00753952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41DC" w:rsidRPr="00CF66C4" w:rsidRDefault="004241DC" w:rsidP="00753952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1DC" w:rsidRPr="00CF66C4" w:rsidRDefault="004241DC" w:rsidP="0075395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1DC" w:rsidRPr="00CF66C4" w:rsidRDefault="004241DC" w:rsidP="0075395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1DC" w:rsidRPr="00CF66C4" w:rsidRDefault="004241DC" w:rsidP="0075395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1DC" w:rsidRPr="00CF66C4" w:rsidRDefault="004241DC" w:rsidP="007539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1DC" w:rsidRPr="00CF66C4" w:rsidRDefault="004241DC" w:rsidP="004241D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43BC9">
              <w:rPr>
                <w:sz w:val="16"/>
                <w:szCs w:val="16"/>
              </w:rPr>
              <w:t xml:space="preserve">7 </w:t>
            </w:r>
            <w:r>
              <w:rPr>
                <w:sz w:val="16"/>
                <w:szCs w:val="16"/>
              </w:rPr>
              <w:t> 000,00</w:t>
            </w:r>
          </w:p>
        </w:tc>
      </w:tr>
      <w:tr w:rsidR="00C24062" w:rsidRPr="00DD771E" w:rsidTr="00753952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sz w:val="16"/>
                <w:szCs w:val="16"/>
              </w:rPr>
            </w:pPr>
            <w:r w:rsidRPr="00D85C7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543BC9" w:rsidRDefault="00C24062" w:rsidP="00C24062">
            <w:pPr>
              <w:jc w:val="center"/>
              <w:rPr>
                <w:sz w:val="16"/>
                <w:szCs w:val="16"/>
              </w:rPr>
            </w:pPr>
            <w:r w:rsidRPr="00543BC9">
              <w:rPr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Default="00C24062" w:rsidP="00C240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27 000,0</w:t>
            </w:r>
            <w:r w:rsidR="00543BC9">
              <w:rPr>
                <w:sz w:val="16"/>
                <w:szCs w:val="16"/>
              </w:rPr>
              <w:t>0</w:t>
            </w:r>
          </w:p>
        </w:tc>
      </w:tr>
      <w:tr w:rsidR="00C24062" w:rsidRPr="00DD771E" w:rsidTr="00753952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sz w:val="16"/>
                <w:szCs w:val="16"/>
              </w:rPr>
            </w:pPr>
            <w:r w:rsidRPr="00D85C74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Default="00C24062" w:rsidP="00C240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Default="00C24062" w:rsidP="00C240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27 000,0</w:t>
            </w:r>
          </w:p>
        </w:tc>
      </w:tr>
      <w:tr w:rsidR="00C24062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071773" w:rsidP="00C240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191 800</w:t>
            </w:r>
            <w:r w:rsidR="00C24062"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C24062" w:rsidRPr="00DD771E" w:rsidTr="00753952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4062" w:rsidRPr="00CF66C4" w:rsidRDefault="00C24062" w:rsidP="00C2406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Мероприятия в области благоустройства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071773" w:rsidP="00C24062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191 800</w:t>
            </w:r>
            <w:r w:rsidR="00C24062">
              <w:rPr>
                <w:b/>
                <w:sz w:val="16"/>
                <w:szCs w:val="16"/>
              </w:rPr>
              <w:t>,00</w:t>
            </w:r>
          </w:p>
        </w:tc>
      </w:tr>
      <w:tr w:rsidR="00C24062" w:rsidRPr="00DD771E" w:rsidTr="00753952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4062" w:rsidRPr="00C02656" w:rsidRDefault="00C24062" w:rsidP="00C24062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Озеленение территорий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02656" w:rsidRDefault="00C24062" w:rsidP="00C24062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02656" w:rsidRDefault="00C24062" w:rsidP="00C24062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02656" w:rsidRDefault="00C24062" w:rsidP="00C24062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02656" w:rsidRDefault="00C24062" w:rsidP="00C2406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02656" w:rsidRDefault="00071773" w:rsidP="00C24062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C24062" w:rsidRPr="00C02656">
              <w:rPr>
                <w:b/>
                <w:sz w:val="16"/>
                <w:szCs w:val="16"/>
              </w:rPr>
              <w:t> 000,00</w:t>
            </w:r>
          </w:p>
        </w:tc>
      </w:tr>
      <w:tr w:rsidR="00C24062" w:rsidRPr="00DD771E" w:rsidTr="00753952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CF66C4" w:rsidRDefault="00C24062" w:rsidP="00C24062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071773" w:rsidP="00C240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24062">
              <w:rPr>
                <w:sz w:val="16"/>
                <w:szCs w:val="16"/>
              </w:rPr>
              <w:t> 000,00</w:t>
            </w:r>
          </w:p>
        </w:tc>
      </w:tr>
      <w:tr w:rsidR="00C24062" w:rsidRPr="00DD771E" w:rsidTr="00753952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CF66C4" w:rsidRDefault="00C24062" w:rsidP="00C24062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C24062" w:rsidP="00C24062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F66C4" w:rsidRDefault="00071773" w:rsidP="00C240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24062">
              <w:rPr>
                <w:sz w:val="16"/>
                <w:szCs w:val="16"/>
              </w:rPr>
              <w:t> 000,00</w:t>
            </w:r>
          </w:p>
        </w:tc>
      </w:tr>
      <w:tr w:rsidR="00C24062" w:rsidRPr="00DD771E" w:rsidTr="00753952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4062" w:rsidRPr="00C02656" w:rsidRDefault="00C24062" w:rsidP="00C24062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 xml:space="preserve">Освещение улиц и установка указателей с </w:t>
            </w:r>
            <w:proofErr w:type="spellStart"/>
            <w:r w:rsidRPr="00C02656">
              <w:rPr>
                <w:b/>
                <w:sz w:val="16"/>
                <w:szCs w:val="16"/>
              </w:rPr>
              <w:t>назваваниями</w:t>
            </w:r>
            <w:proofErr w:type="spellEnd"/>
            <w:r w:rsidRPr="00C02656">
              <w:rPr>
                <w:b/>
                <w:sz w:val="16"/>
                <w:szCs w:val="16"/>
              </w:rPr>
              <w:t xml:space="preserve"> улиц и номерами домов на территории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02656" w:rsidRDefault="00C24062" w:rsidP="00C24062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02656" w:rsidRDefault="00C24062" w:rsidP="00C24062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02656" w:rsidRDefault="00C24062" w:rsidP="00C24062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2137B6" w:rsidRDefault="00C24062" w:rsidP="00C240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02656" w:rsidRDefault="00C24062" w:rsidP="00C24062">
            <w:pPr>
              <w:jc w:val="right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100 900,00</w:t>
            </w:r>
          </w:p>
        </w:tc>
      </w:tr>
      <w:tr w:rsidR="00C24062" w:rsidRPr="00DD771E" w:rsidTr="00753952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2137B6" w:rsidRDefault="00C24062" w:rsidP="00C24062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2137B6" w:rsidRDefault="00C24062" w:rsidP="00C24062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2137B6" w:rsidRDefault="00C24062" w:rsidP="00C24062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2137B6" w:rsidRDefault="00C24062" w:rsidP="00C24062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2137B6" w:rsidRDefault="00C24062" w:rsidP="00C24062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02656" w:rsidRDefault="00C24062" w:rsidP="00C240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100 900,00</w:t>
            </w:r>
          </w:p>
        </w:tc>
      </w:tr>
      <w:tr w:rsidR="00C24062" w:rsidRPr="00DD771E" w:rsidTr="00753952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2137B6" w:rsidRDefault="00C24062" w:rsidP="00C24062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2137B6" w:rsidRDefault="00C24062" w:rsidP="00C24062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2137B6" w:rsidRDefault="00C24062" w:rsidP="00C24062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2137B6" w:rsidRDefault="00C24062" w:rsidP="00C24062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2137B6" w:rsidRDefault="00C24062" w:rsidP="00C24062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062" w:rsidRPr="00C02656" w:rsidRDefault="00C24062" w:rsidP="00C240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100 900,00</w:t>
            </w:r>
          </w:p>
        </w:tc>
      </w:tr>
      <w:tr w:rsidR="00C24062" w:rsidRPr="00DD771E" w:rsidTr="00DD771E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FF28F4" w:rsidP="00C240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89 9</w:t>
            </w:r>
            <w:r w:rsidR="00C24062">
              <w:rPr>
                <w:b/>
                <w:bCs/>
                <w:sz w:val="16"/>
                <w:szCs w:val="16"/>
              </w:rPr>
              <w:t>00,00</w:t>
            </w:r>
          </w:p>
        </w:tc>
      </w:tr>
      <w:tr w:rsidR="00C24062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FF28F4" w:rsidP="00C240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89 9</w:t>
            </w:r>
            <w:r w:rsidR="00C24062">
              <w:rPr>
                <w:sz w:val="16"/>
                <w:szCs w:val="16"/>
              </w:rPr>
              <w:t>00,00</w:t>
            </w:r>
          </w:p>
        </w:tc>
      </w:tr>
      <w:tr w:rsidR="00C24062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FF28F4" w:rsidP="00C240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89 9</w:t>
            </w:r>
            <w:r w:rsidR="00C24062">
              <w:rPr>
                <w:sz w:val="16"/>
                <w:szCs w:val="16"/>
              </w:rPr>
              <w:t>00,00</w:t>
            </w:r>
          </w:p>
        </w:tc>
      </w:tr>
      <w:tr w:rsidR="006F47C5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7C5" w:rsidRPr="00DD771E" w:rsidRDefault="006F47C5" w:rsidP="006F47C5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7C5" w:rsidRPr="00DD771E" w:rsidRDefault="006F47C5" w:rsidP="006F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7C5" w:rsidRPr="00DD771E" w:rsidRDefault="006F47C5" w:rsidP="006F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7C5" w:rsidRPr="00DD771E" w:rsidRDefault="006F47C5" w:rsidP="006F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7C5" w:rsidRPr="00DD771E" w:rsidRDefault="006F47C5" w:rsidP="006F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7C5" w:rsidRPr="00DD771E" w:rsidRDefault="00033CF4" w:rsidP="006F47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3 120 300,00</w:t>
            </w:r>
          </w:p>
        </w:tc>
      </w:tr>
      <w:tr w:rsidR="00C24062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033CF4" w:rsidP="00C240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3 120 300,00</w:t>
            </w:r>
          </w:p>
        </w:tc>
      </w:tr>
      <w:tr w:rsidR="00C24062" w:rsidRPr="00DD771E" w:rsidTr="00DD771E">
        <w:trPr>
          <w:trHeight w:val="10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033CF4" w:rsidP="00C240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2 269 100,00</w:t>
            </w:r>
          </w:p>
        </w:tc>
      </w:tr>
      <w:tr w:rsidR="00C24062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033CF4" w:rsidP="005F3BE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2 269 100,00</w:t>
            </w:r>
          </w:p>
        </w:tc>
      </w:tr>
      <w:tr w:rsidR="00C24062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033CF4" w:rsidP="00C240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2 269 100,00</w:t>
            </w:r>
          </w:p>
        </w:tc>
      </w:tr>
      <w:tr w:rsidR="00C24062" w:rsidRPr="00DD771E" w:rsidTr="00DD771E">
        <w:trPr>
          <w:trHeight w:val="84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 xml:space="preserve">Субсидия на реализацию мероприятий по обеспечению развития и укрепления </w:t>
            </w:r>
            <w:proofErr w:type="spellStart"/>
            <w:r w:rsidRPr="00DD771E">
              <w:rPr>
                <w:b/>
                <w:bCs/>
                <w:sz w:val="16"/>
                <w:szCs w:val="16"/>
              </w:rPr>
              <w:t>материально-техничекой</w:t>
            </w:r>
            <w:proofErr w:type="spellEnd"/>
            <w:r w:rsidRPr="00DD771E">
              <w:rPr>
                <w:b/>
                <w:bCs/>
                <w:sz w:val="16"/>
                <w:szCs w:val="16"/>
              </w:rPr>
              <w:t xml:space="preserve"> базы муниципальных домов культуры в рамках ГП НСО "Культура Новосибирской области на 2015-2020 годы"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 0 00 R5582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right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160 000,00</w:t>
            </w:r>
          </w:p>
        </w:tc>
      </w:tr>
      <w:tr w:rsidR="00C24062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 0 00 R5582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right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160 000,00</w:t>
            </w:r>
          </w:p>
        </w:tc>
      </w:tr>
      <w:tr w:rsidR="00C24062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 0 00 R5582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right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160 000,00</w:t>
            </w:r>
          </w:p>
        </w:tc>
      </w:tr>
      <w:tr w:rsidR="00C24062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6F47C5" w:rsidP="00C240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691 200,0</w:t>
            </w:r>
            <w:r w:rsidR="00C24062"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C24062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01308" w:rsidP="00C240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691 200,</w:t>
            </w:r>
            <w:r w:rsidR="00C24062">
              <w:rPr>
                <w:sz w:val="16"/>
                <w:szCs w:val="16"/>
              </w:rPr>
              <w:t>,00</w:t>
            </w:r>
          </w:p>
        </w:tc>
      </w:tr>
      <w:tr w:rsidR="00C24062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01308" w:rsidP="00C240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691 200,</w:t>
            </w:r>
            <w:r w:rsidR="00C24062">
              <w:rPr>
                <w:sz w:val="16"/>
                <w:szCs w:val="16"/>
              </w:rPr>
              <w:t>,00</w:t>
            </w:r>
          </w:p>
        </w:tc>
      </w:tr>
      <w:tr w:rsidR="00C24062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5F3BE5" w:rsidRDefault="005F3BE5" w:rsidP="00D70B1D">
            <w:pPr>
              <w:jc w:val="right"/>
              <w:rPr>
                <w:b/>
                <w:bCs/>
                <w:sz w:val="16"/>
                <w:szCs w:val="16"/>
              </w:rPr>
            </w:pPr>
            <w:r w:rsidRPr="005F3BE5">
              <w:rPr>
                <w:b/>
                <w:sz w:val="16"/>
                <w:szCs w:val="16"/>
              </w:rPr>
              <w:t>4</w:t>
            </w:r>
            <w:r w:rsidR="00D70B1D">
              <w:rPr>
                <w:b/>
                <w:sz w:val="16"/>
                <w:szCs w:val="16"/>
              </w:rPr>
              <w:t>9</w:t>
            </w:r>
            <w:r w:rsidRPr="005F3BE5">
              <w:rPr>
                <w:b/>
                <w:sz w:val="16"/>
                <w:szCs w:val="16"/>
              </w:rPr>
              <w:t> 042,0</w:t>
            </w:r>
          </w:p>
        </w:tc>
      </w:tr>
      <w:tr w:rsidR="00C24062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5F3BE5" w:rsidRDefault="005F3BE5" w:rsidP="00D70B1D">
            <w:pPr>
              <w:jc w:val="right"/>
              <w:rPr>
                <w:b/>
                <w:bCs/>
                <w:sz w:val="16"/>
                <w:szCs w:val="16"/>
              </w:rPr>
            </w:pPr>
            <w:r w:rsidRPr="005F3BE5">
              <w:rPr>
                <w:b/>
                <w:sz w:val="16"/>
                <w:szCs w:val="16"/>
              </w:rPr>
              <w:t>4</w:t>
            </w:r>
            <w:r w:rsidR="00D70B1D">
              <w:rPr>
                <w:b/>
                <w:sz w:val="16"/>
                <w:szCs w:val="16"/>
              </w:rPr>
              <w:t>9</w:t>
            </w:r>
            <w:r w:rsidRPr="005F3BE5">
              <w:rPr>
                <w:b/>
                <w:sz w:val="16"/>
                <w:szCs w:val="16"/>
              </w:rPr>
              <w:t> 042,0</w:t>
            </w:r>
          </w:p>
        </w:tc>
      </w:tr>
      <w:tr w:rsidR="00C24062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5F3BE5" w:rsidRDefault="005F3BE5" w:rsidP="00D70B1D">
            <w:pPr>
              <w:jc w:val="right"/>
              <w:rPr>
                <w:b/>
                <w:bCs/>
                <w:sz w:val="16"/>
                <w:szCs w:val="16"/>
              </w:rPr>
            </w:pPr>
            <w:r w:rsidRPr="005F3BE5">
              <w:rPr>
                <w:b/>
                <w:sz w:val="16"/>
                <w:szCs w:val="16"/>
              </w:rPr>
              <w:t>4</w:t>
            </w:r>
            <w:r w:rsidR="00D70B1D">
              <w:rPr>
                <w:b/>
                <w:sz w:val="16"/>
                <w:szCs w:val="16"/>
              </w:rPr>
              <w:t>9</w:t>
            </w:r>
            <w:r w:rsidRPr="005F3BE5">
              <w:rPr>
                <w:b/>
                <w:sz w:val="16"/>
                <w:szCs w:val="16"/>
              </w:rPr>
              <w:t> 042,0</w:t>
            </w:r>
          </w:p>
        </w:tc>
      </w:tr>
      <w:tr w:rsidR="00C24062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5F3BE5" w:rsidP="00D70B1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D70B1D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 042,0</w:t>
            </w:r>
          </w:p>
        </w:tc>
      </w:tr>
      <w:tr w:rsidR="00C24062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5F3BE5" w:rsidP="00C240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42 042,0</w:t>
            </w:r>
          </w:p>
        </w:tc>
      </w:tr>
      <w:tr w:rsidR="00C24062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4 000,00</w:t>
            </w:r>
          </w:p>
        </w:tc>
      </w:tr>
      <w:tr w:rsidR="00C24062" w:rsidRPr="00DD771E" w:rsidTr="00DD771E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4 000,00</w:t>
            </w:r>
          </w:p>
        </w:tc>
      </w:tr>
      <w:tr w:rsidR="00C24062" w:rsidRPr="00DD771E" w:rsidTr="00DD771E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Default="00C24062" w:rsidP="00C24062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  <w:p w:rsidR="00C24062" w:rsidRPr="00DD771E" w:rsidRDefault="00C24062" w:rsidP="00C2406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4 000,00</w:t>
            </w:r>
          </w:p>
        </w:tc>
      </w:tr>
      <w:tr w:rsidR="00C24062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4 000,00</w:t>
            </w:r>
          </w:p>
        </w:tc>
      </w:tr>
      <w:tr w:rsidR="00C24062" w:rsidRPr="00DD771E" w:rsidTr="00DD771E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4 000,00</w:t>
            </w:r>
          </w:p>
        </w:tc>
      </w:tr>
      <w:tr w:rsidR="00C24062" w:rsidRPr="00DD771E" w:rsidTr="00DD771E">
        <w:trPr>
          <w:trHeight w:val="255"/>
        </w:trPr>
        <w:tc>
          <w:tcPr>
            <w:tcW w:w="56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062" w:rsidRPr="00DD771E" w:rsidRDefault="00C24062" w:rsidP="00C24062">
            <w:pPr>
              <w:jc w:val="right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7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24062" w:rsidRPr="00DD771E" w:rsidRDefault="00C24062" w:rsidP="00C24062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4062" w:rsidRPr="00DD771E" w:rsidRDefault="00D70B1D" w:rsidP="00B36D6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7 961 194,60</w:t>
            </w:r>
          </w:p>
        </w:tc>
      </w:tr>
    </w:tbl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-424"/>
        <w:tblW w:w="10702" w:type="dxa"/>
        <w:tblLook w:val="04A0"/>
      </w:tblPr>
      <w:tblGrid>
        <w:gridCol w:w="4971"/>
        <w:gridCol w:w="637"/>
        <w:gridCol w:w="771"/>
        <w:gridCol w:w="1136"/>
        <w:gridCol w:w="1020"/>
        <w:gridCol w:w="183"/>
        <w:gridCol w:w="776"/>
        <w:gridCol w:w="1208"/>
      </w:tblGrid>
      <w:tr w:rsidR="00874216" w:rsidTr="00551977">
        <w:trPr>
          <w:trHeight w:val="255"/>
        </w:trPr>
        <w:tc>
          <w:tcPr>
            <w:tcW w:w="107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216" w:rsidRDefault="00874216" w:rsidP="007F6BCC">
            <w:pPr>
              <w:rPr>
                <w:b/>
                <w:bCs/>
                <w:sz w:val="16"/>
                <w:szCs w:val="16"/>
              </w:rPr>
            </w:pPr>
          </w:p>
          <w:p w:rsidR="00874216" w:rsidRDefault="00874216" w:rsidP="00D54CE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</w:t>
            </w:r>
            <w:r w:rsidR="004D510F">
              <w:rPr>
                <w:b/>
                <w:bCs/>
                <w:sz w:val="16"/>
                <w:szCs w:val="16"/>
              </w:rPr>
              <w:t xml:space="preserve">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Приложение   5   к решению сессии </w:t>
            </w:r>
            <w:r w:rsidR="005F3BE5">
              <w:rPr>
                <w:b/>
                <w:bCs/>
                <w:sz w:val="16"/>
                <w:szCs w:val="16"/>
              </w:rPr>
              <w:t xml:space="preserve"> №2</w:t>
            </w:r>
            <w:r w:rsidR="00D54CE0">
              <w:rPr>
                <w:b/>
                <w:bCs/>
                <w:sz w:val="16"/>
                <w:szCs w:val="16"/>
              </w:rPr>
              <w:t>2</w:t>
            </w:r>
            <w:r w:rsidR="005F3BE5">
              <w:rPr>
                <w:b/>
                <w:bCs/>
                <w:sz w:val="16"/>
                <w:szCs w:val="16"/>
              </w:rPr>
              <w:t xml:space="preserve"> от 1</w:t>
            </w:r>
            <w:r w:rsidR="00D54CE0">
              <w:rPr>
                <w:b/>
                <w:bCs/>
                <w:sz w:val="16"/>
                <w:szCs w:val="16"/>
              </w:rPr>
              <w:t>4</w:t>
            </w:r>
            <w:r w:rsidR="005F3BE5">
              <w:rPr>
                <w:b/>
                <w:bCs/>
                <w:sz w:val="16"/>
                <w:szCs w:val="16"/>
              </w:rPr>
              <w:t>.1</w:t>
            </w:r>
            <w:r w:rsidR="00D54CE0">
              <w:rPr>
                <w:b/>
                <w:bCs/>
                <w:sz w:val="16"/>
                <w:szCs w:val="16"/>
              </w:rPr>
              <w:t>2</w:t>
            </w:r>
            <w:r w:rsidR="005F3BE5">
              <w:rPr>
                <w:b/>
                <w:bCs/>
                <w:sz w:val="16"/>
                <w:szCs w:val="16"/>
              </w:rPr>
              <w:t>.17</w:t>
            </w:r>
          </w:p>
        </w:tc>
      </w:tr>
      <w:tr w:rsidR="00874216" w:rsidTr="00551977">
        <w:trPr>
          <w:trHeight w:val="255"/>
        </w:trPr>
        <w:tc>
          <w:tcPr>
            <w:tcW w:w="107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216" w:rsidRDefault="00874216" w:rsidP="007F6BC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</w:t>
            </w:r>
            <w:r w:rsidR="005F3BE5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"О бюджете </w:t>
            </w:r>
            <w:r w:rsidR="00B747A0">
              <w:rPr>
                <w:b/>
                <w:bCs/>
                <w:sz w:val="16"/>
                <w:szCs w:val="16"/>
              </w:rPr>
              <w:t xml:space="preserve">Лопатинского </w:t>
            </w:r>
            <w:r>
              <w:rPr>
                <w:b/>
                <w:bCs/>
                <w:sz w:val="16"/>
                <w:szCs w:val="16"/>
              </w:rPr>
              <w:t xml:space="preserve"> сельсовета Татарского района           </w:t>
            </w:r>
          </w:p>
          <w:p w:rsidR="00874216" w:rsidRDefault="00874216" w:rsidP="007F6BC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Новосибирской области на 2017 год и плановый период 2018 и 2019 годов» </w:t>
            </w:r>
          </w:p>
        </w:tc>
      </w:tr>
      <w:tr w:rsidR="00874216" w:rsidTr="00551977">
        <w:trPr>
          <w:trHeight w:val="255"/>
        </w:trPr>
        <w:tc>
          <w:tcPr>
            <w:tcW w:w="107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="-176" w:tblpY="-424"/>
              <w:tblW w:w="10031" w:type="dxa"/>
              <w:tblLook w:val="04A0"/>
            </w:tblPr>
            <w:tblGrid>
              <w:gridCol w:w="10031"/>
            </w:tblGrid>
            <w:tr w:rsidR="00874216" w:rsidRPr="00716DE4" w:rsidTr="00874216">
              <w:trPr>
                <w:trHeight w:val="255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74216" w:rsidRDefault="00874216" w:rsidP="007F6BC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874216" w:rsidRDefault="00874216" w:rsidP="007F6B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874216" w:rsidRPr="00226255" w:rsidRDefault="005F3BE5" w:rsidP="00226255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                                      </w:t>
                  </w:r>
                  <w:r w:rsidR="00874216" w:rsidRPr="00226255">
                    <w:rPr>
                      <w:b/>
                      <w:sz w:val="22"/>
                      <w:szCs w:val="22"/>
                    </w:rPr>
                    <w:t xml:space="preserve">Ведомственная структура расходов </w:t>
                  </w:r>
                  <w:r w:rsidR="00226255" w:rsidRPr="00226255">
                    <w:rPr>
                      <w:b/>
                      <w:sz w:val="22"/>
                      <w:szCs w:val="22"/>
                    </w:rPr>
                    <w:t xml:space="preserve"> местного бюджета на 2017 год</w:t>
                  </w:r>
                </w:p>
              </w:tc>
            </w:tr>
            <w:tr w:rsidR="00874216" w:rsidRPr="00716DE4" w:rsidTr="00874216">
              <w:trPr>
                <w:trHeight w:val="255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74216" w:rsidRPr="00716DE4" w:rsidRDefault="00874216" w:rsidP="007F6B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874216" w:rsidRPr="00716DE4" w:rsidTr="00874216">
              <w:trPr>
                <w:trHeight w:val="255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74216" w:rsidRPr="00716DE4" w:rsidRDefault="00874216" w:rsidP="007F6B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74216" w:rsidRDefault="00874216" w:rsidP="007F6BC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74216" w:rsidRPr="00DD771E" w:rsidTr="00551977">
        <w:trPr>
          <w:trHeight w:val="9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216" w:rsidRPr="00716DE4" w:rsidRDefault="00874216" w:rsidP="007F6B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sz w:val="20"/>
                <w:szCs w:val="20"/>
              </w:rPr>
            </w:pPr>
          </w:p>
        </w:tc>
      </w:tr>
      <w:tr w:rsidR="00874216" w:rsidRPr="00DD771E" w:rsidTr="00551977">
        <w:trPr>
          <w:trHeight w:val="24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216" w:rsidRPr="00716DE4" w:rsidRDefault="00874216" w:rsidP="007F6B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Тыс</w:t>
            </w:r>
            <w:proofErr w:type="gramStart"/>
            <w:r>
              <w:rPr>
                <w:b/>
                <w:bCs/>
                <w:sz w:val="16"/>
                <w:szCs w:val="16"/>
              </w:rPr>
              <w:t>.р</w:t>
            </w:r>
            <w:proofErr w:type="gramEnd"/>
            <w:r>
              <w:rPr>
                <w:b/>
                <w:bCs/>
                <w:sz w:val="16"/>
                <w:szCs w:val="16"/>
              </w:rPr>
              <w:t>уб.</w:t>
            </w:r>
          </w:p>
        </w:tc>
      </w:tr>
      <w:tr w:rsidR="00874216" w:rsidRPr="00DD771E" w:rsidTr="00551977">
        <w:trPr>
          <w:trHeight w:val="6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216" w:rsidRPr="00716DE4" w:rsidRDefault="00874216" w:rsidP="007F6B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right"/>
              <w:rPr>
                <w:sz w:val="16"/>
                <w:szCs w:val="16"/>
              </w:rPr>
            </w:pPr>
          </w:p>
        </w:tc>
      </w:tr>
      <w:tr w:rsidR="00874216" w:rsidRPr="00DD771E" w:rsidTr="00551977">
        <w:trPr>
          <w:trHeight w:val="360"/>
        </w:trPr>
        <w:tc>
          <w:tcPr>
            <w:tcW w:w="4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216" w:rsidRPr="00DD771E" w:rsidRDefault="007F6BCC" w:rsidP="007F6B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388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874216" w:rsidRPr="00DD771E" w:rsidTr="00551977">
        <w:trPr>
          <w:trHeight w:val="630"/>
        </w:trPr>
        <w:tc>
          <w:tcPr>
            <w:tcW w:w="4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216" w:rsidRPr="00DD771E" w:rsidRDefault="00874216" w:rsidP="007F6B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4216" w:rsidRPr="00DD771E" w:rsidRDefault="00874216" w:rsidP="007F6B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DD771E">
              <w:rPr>
                <w:b/>
                <w:bCs/>
                <w:sz w:val="16"/>
                <w:szCs w:val="16"/>
              </w:rPr>
              <w:t>подра</w:t>
            </w:r>
            <w:proofErr w:type="gramStart"/>
            <w:r w:rsidRPr="00DD771E">
              <w:rPr>
                <w:b/>
                <w:bCs/>
                <w:sz w:val="16"/>
                <w:szCs w:val="16"/>
              </w:rPr>
              <w:t>з</w:t>
            </w:r>
            <w:proofErr w:type="spellEnd"/>
            <w:r w:rsidRPr="00DD771E">
              <w:rPr>
                <w:b/>
                <w:bCs/>
                <w:sz w:val="16"/>
                <w:szCs w:val="16"/>
              </w:rPr>
              <w:t>-</w:t>
            </w:r>
            <w:proofErr w:type="gramEnd"/>
            <w:r w:rsidRPr="00DD771E">
              <w:rPr>
                <w:b/>
                <w:bCs/>
                <w:sz w:val="16"/>
                <w:szCs w:val="16"/>
              </w:rPr>
              <w:t xml:space="preserve"> дела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 xml:space="preserve">вида </w:t>
            </w:r>
            <w:proofErr w:type="spellStart"/>
            <w:proofErr w:type="gramStart"/>
            <w:r w:rsidRPr="00DD771E">
              <w:rPr>
                <w:b/>
                <w:bCs/>
                <w:sz w:val="16"/>
                <w:szCs w:val="16"/>
              </w:rPr>
              <w:t>расхо-дов</w:t>
            </w:r>
            <w:proofErr w:type="spellEnd"/>
            <w:proofErr w:type="gram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 2017 год</w:t>
            </w:r>
          </w:p>
        </w:tc>
      </w:tr>
      <w:tr w:rsidR="00874216" w:rsidRPr="00DD771E" w:rsidTr="00551977">
        <w:trPr>
          <w:trHeight w:val="195"/>
        </w:trPr>
        <w:tc>
          <w:tcPr>
            <w:tcW w:w="4971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216" w:rsidRPr="00DD771E" w:rsidRDefault="00874216" w:rsidP="007F6B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</w:t>
            </w:r>
          </w:p>
        </w:tc>
      </w:tr>
      <w:tr w:rsidR="00874216" w:rsidRPr="00DD771E" w:rsidTr="00551977">
        <w:trPr>
          <w:trHeight w:val="525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16" w:rsidRPr="00DD771E" w:rsidRDefault="00874216" w:rsidP="007F6BCC">
            <w:pPr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 xml:space="preserve">администрация  </w:t>
            </w:r>
            <w:r w:rsidR="00F01A40">
              <w:rPr>
                <w:b/>
                <w:bCs/>
                <w:sz w:val="20"/>
                <w:szCs w:val="20"/>
              </w:rPr>
              <w:t>Лопатинского</w:t>
            </w:r>
            <w:r w:rsidRPr="00DD771E">
              <w:rPr>
                <w:b/>
                <w:bCs/>
                <w:sz w:val="20"/>
                <w:szCs w:val="20"/>
              </w:rPr>
              <w:t xml:space="preserve"> сельсовета Татарского</w:t>
            </w:r>
            <w:r w:rsidR="00D54CE0">
              <w:rPr>
                <w:b/>
                <w:bCs/>
                <w:sz w:val="20"/>
                <w:szCs w:val="20"/>
              </w:rPr>
              <w:t xml:space="preserve"> </w:t>
            </w:r>
            <w:r w:rsidRPr="00DD771E">
              <w:rPr>
                <w:b/>
                <w:bCs/>
                <w:sz w:val="20"/>
                <w:szCs w:val="20"/>
              </w:rPr>
              <w:t>района Новосибирской области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216" w:rsidRPr="007F6BCC" w:rsidRDefault="00F01A40" w:rsidP="007F6BC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74216" w:rsidRPr="00DD771E" w:rsidRDefault="00874216" w:rsidP="007F6BC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4216" w:rsidRPr="00DD771E" w:rsidRDefault="00482AEF" w:rsidP="00D54CE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7 </w:t>
            </w:r>
            <w:r w:rsidR="00D54CE0">
              <w:rPr>
                <w:b/>
                <w:bCs/>
                <w:sz w:val="18"/>
                <w:szCs w:val="18"/>
              </w:rPr>
              <w:t>961 194,60</w:t>
            </w:r>
          </w:p>
        </w:tc>
      </w:tr>
      <w:tr w:rsidR="00F01A40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D54CE0" w:rsidP="00F01A4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2274320,60</w:t>
            </w:r>
          </w:p>
        </w:tc>
      </w:tr>
      <w:tr w:rsidR="00F01A40" w:rsidRPr="00DD771E" w:rsidTr="00551977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55197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  <w:r w:rsidR="00551977">
              <w:rPr>
                <w:b/>
                <w:bCs/>
                <w:sz w:val="16"/>
                <w:szCs w:val="16"/>
              </w:rPr>
              <w:t>71</w:t>
            </w:r>
            <w:r>
              <w:rPr>
                <w:b/>
                <w:bCs/>
                <w:sz w:val="16"/>
                <w:szCs w:val="16"/>
              </w:rPr>
              <w:t> 300,00</w:t>
            </w:r>
          </w:p>
        </w:tc>
      </w:tr>
      <w:tr w:rsidR="00F01A40" w:rsidRPr="00DD771E" w:rsidTr="00650D18">
        <w:trPr>
          <w:trHeight w:val="54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551977" w:rsidP="0055197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471</w:t>
            </w:r>
            <w:r w:rsidR="00F01A40">
              <w:rPr>
                <w:b/>
                <w:bCs/>
                <w:sz w:val="16"/>
                <w:szCs w:val="16"/>
              </w:rPr>
              <w:t> 300,00</w:t>
            </w:r>
          </w:p>
        </w:tc>
      </w:tr>
      <w:tr w:rsidR="00F01A40" w:rsidRPr="00DD771E" w:rsidTr="00551977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551977" w:rsidP="0055197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</w:t>
            </w:r>
            <w:r w:rsidR="00F01A40">
              <w:rPr>
                <w:sz w:val="16"/>
                <w:szCs w:val="16"/>
              </w:rPr>
              <w:t> 300,00</w:t>
            </w:r>
          </w:p>
        </w:tc>
      </w:tr>
      <w:tr w:rsidR="00F01A40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55197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551977">
              <w:rPr>
                <w:sz w:val="16"/>
                <w:szCs w:val="16"/>
              </w:rPr>
              <w:t>71</w:t>
            </w:r>
            <w:r>
              <w:rPr>
                <w:sz w:val="16"/>
                <w:szCs w:val="16"/>
              </w:rPr>
              <w:t> 300,00</w:t>
            </w:r>
          </w:p>
        </w:tc>
      </w:tr>
      <w:tr w:rsidR="00F01A40" w:rsidRPr="00DD771E" w:rsidTr="00551977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4D510F" w:rsidP="00F01A4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1760920,6</w:t>
            </w:r>
          </w:p>
        </w:tc>
      </w:tr>
      <w:tr w:rsidR="00F01A40" w:rsidRPr="00DD771E" w:rsidTr="00551977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150 000,00</w:t>
            </w:r>
          </w:p>
        </w:tc>
      </w:tr>
      <w:tr w:rsidR="00F01A40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150 000,00</w:t>
            </w:r>
          </w:p>
        </w:tc>
      </w:tr>
      <w:tr w:rsidR="00F01A40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150 000,00</w:t>
            </w:r>
          </w:p>
        </w:tc>
      </w:tr>
      <w:tr w:rsidR="00F01A40" w:rsidRPr="00DD771E" w:rsidTr="00551977">
        <w:trPr>
          <w:trHeight w:val="63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05 0 00 70190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right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F01A40" w:rsidRPr="00DD771E" w:rsidTr="00551977">
        <w:trPr>
          <w:trHeight w:val="10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right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100,00</w:t>
            </w:r>
          </w:p>
        </w:tc>
      </w:tr>
      <w:tr w:rsidR="00F01A40" w:rsidRPr="00DD771E" w:rsidTr="00551977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right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100,00</w:t>
            </w:r>
          </w:p>
        </w:tc>
      </w:tr>
      <w:tr w:rsidR="00F01A40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4D510F" w:rsidP="00F01A4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1610820,6</w:t>
            </w:r>
          </w:p>
        </w:tc>
      </w:tr>
      <w:tr w:rsidR="00F01A40" w:rsidRPr="00DD771E" w:rsidTr="00650D18">
        <w:trPr>
          <w:trHeight w:val="41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551977" w:rsidP="00482A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482AEF">
              <w:rPr>
                <w:sz w:val="16"/>
                <w:szCs w:val="16"/>
              </w:rPr>
              <w:t>8</w:t>
            </w:r>
            <w:r w:rsidR="00F01A40">
              <w:rPr>
                <w:sz w:val="16"/>
                <w:szCs w:val="16"/>
              </w:rPr>
              <w:t>2 000,00</w:t>
            </w:r>
          </w:p>
        </w:tc>
      </w:tr>
      <w:tr w:rsidR="00F01A40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551977" w:rsidP="00482A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482AEF">
              <w:rPr>
                <w:sz w:val="16"/>
                <w:szCs w:val="16"/>
              </w:rPr>
              <w:t>8</w:t>
            </w:r>
            <w:r w:rsidR="00F01A40">
              <w:rPr>
                <w:sz w:val="16"/>
                <w:szCs w:val="16"/>
              </w:rPr>
              <w:t>2 000,00</w:t>
            </w:r>
          </w:p>
        </w:tc>
      </w:tr>
      <w:tr w:rsidR="00F01A40" w:rsidRPr="00DD771E" w:rsidTr="00650D18">
        <w:trPr>
          <w:trHeight w:val="672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4D510F" w:rsidP="0055197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609538,08</w:t>
            </w:r>
          </w:p>
        </w:tc>
      </w:tr>
      <w:tr w:rsidR="00F01A40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4D510F" w:rsidP="0055197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609538,08</w:t>
            </w:r>
          </w:p>
        </w:tc>
      </w:tr>
      <w:tr w:rsidR="00F01A40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551977" w:rsidP="00F01A4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 w:rsidR="00F01A40">
              <w:rPr>
                <w:sz w:val="16"/>
                <w:szCs w:val="16"/>
              </w:rPr>
              <w:t> 000,00</w:t>
            </w:r>
          </w:p>
        </w:tc>
      </w:tr>
      <w:tr w:rsidR="00F01A40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551977" w:rsidP="0055197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 w:rsidR="00F01A40">
              <w:rPr>
                <w:sz w:val="16"/>
                <w:szCs w:val="16"/>
              </w:rPr>
              <w:t> 000,00</w:t>
            </w:r>
          </w:p>
        </w:tc>
      </w:tr>
      <w:tr w:rsidR="00F01A40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F01A40" w:rsidRDefault="00F01A40" w:rsidP="00F01A40">
            <w:pPr>
              <w:rPr>
                <w:b/>
                <w:sz w:val="16"/>
                <w:szCs w:val="16"/>
              </w:rPr>
            </w:pPr>
            <w:r w:rsidRPr="00F01A40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40 100,00</w:t>
            </w:r>
          </w:p>
        </w:tc>
      </w:tr>
      <w:tr w:rsidR="00F01A40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F01A40" w:rsidRDefault="00F01A40" w:rsidP="00F01A4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99 0 00 00010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40 100,00</w:t>
            </w:r>
          </w:p>
        </w:tc>
      </w:tr>
      <w:tr w:rsidR="00F01A40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40 100,00</w:t>
            </w:r>
          </w:p>
        </w:tc>
      </w:tr>
      <w:tr w:rsidR="00F01A40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0" w:rsidRPr="00DD771E" w:rsidRDefault="00F01A40" w:rsidP="00F01A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1A40" w:rsidRPr="00DD771E" w:rsidRDefault="00F01A40" w:rsidP="00F01A4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40 100,00</w:t>
            </w:r>
          </w:p>
        </w:tc>
      </w:tr>
      <w:tr w:rsidR="00551977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1977" w:rsidRPr="00A25AE3" w:rsidRDefault="00551977" w:rsidP="00551977">
            <w:pPr>
              <w:pStyle w:val="af5"/>
              <w:ind w:left="0"/>
              <w:rPr>
                <w:b/>
                <w:sz w:val="16"/>
                <w:szCs w:val="16"/>
              </w:rPr>
            </w:pPr>
            <w:r w:rsidRPr="00A25AE3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1977" w:rsidRPr="00A25AE3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A25AE3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A25AE3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A25AE3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A25AE3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A25AE3" w:rsidRDefault="00551977" w:rsidP="00551977">
            <w:pPr>
              <w:jc w:val="right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2 000,00</w:t>
            </w:r>
          </w:p>
        </w:tc>
      </w:tr>
      <w:tr w:rsidR="00551977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1977" w:rsidRPr="00A25AE3" w:rsidRDefault="00551977" w:rsidP="00551977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1977" w:rsidRPr="00A25AE3" w:rsidRDefault="00551977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A25AE3" w:rsidRDefault="00551977" w:rsidP="00551977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A25AE3" w:rsidRDefault="00551977" w:rsidP="00551977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A25AE3" w:rsidRDefault="00551977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99 0 00 </w:t>
            </w:r>
            <w:r w:rsidRPr="00A25AE3">
              <w:rPr>
                <w:sz w:val="16"/>
                <w:szCs w:val="16"/>
              </w:rPr>
              <w:t>02040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A25AE3" w:rsidRDefault="00551977" w:rsidP="005519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A25AE3" w:rsidRDefault="00551977" w:rsidP="0055197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2 000,00</w:t>
            </w:r>
          </w:p>
        </w:tc>
      </w:tr>
      <w:tr w:rsidR="00551977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A25AE3" w:rsidRDefault="00551977" w:rsidP="00551977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1977" w:rsidRPr="00A25AE3" w:rsidRDefault="00551977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A25AE3" w:rsidRDefault="00551977" w:rsidP="00551977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A25AE3" w:rsidRDefault="00551977" w:rsidP="00551977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A25AE3" w:rsidRDefault="00551977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99 0 00 </w:t>
            </w:r>
            <w:r w:rsidRPr="00A25AE3">
              <w:rPr>
                <w:sz w:val="16"/>
                <w:szCs w:val="16"/>
              </w:rPr>
              <w:t>02040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A25AE3" w:rsidRDefault="00551977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A25AE3">
              <w:rPr>
                <w:sz w:val="16"/>
                <w:szCs w:val="16"/>
              </w:rPr>
              <w:t>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A25AE3" w:rsidRDefault="00551977" w:rsidP="0055197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2 000,00</w:t>
            </w:r>
          </w:p>
        </w:tc>
      </w:tr>
      <w:tr w:rsidR="00551977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80 900,00</w:t>
            </w:r>
          </w:p>
        </w:tc>
      </w:tr>
      <w:tr w:rsidR="00551977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right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 xml:space="preserve">80 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DD771E">
              <w:rPr>
                <w:b/>
                <w:bCs/>
                <w:sz w:val="16"/>
                <w:szCs w:val="16"/>
              </w:rPr>
              <w:t>00,00</w:t>
            </w:r>
          </w:p>
        </w:tc>
      </w:tr>
      <w:tr w:rsidR="00551977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DD771E">
              <w:rPr>
                <w:b/>
                <w:bCs/>
                <w:sz w:val="16"/>
                <w:szCs w:val="16"/>
              </w:rPr>
              <w:t>непрограммных</w:t>
            </w:r>
            <w:proofErr w:type="spellEnd"/>
            <w:r w:rsidRPr="00DD771E">
              <w:rPr>
                <w:b/>
                <w:bCs/>
                <w:sz w:val="16"/>
                <w:szCs w:val="16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right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 xml:space="preserve">80 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DD771E">
              <w:rPr>
                <w:b/>
                <w:bCs/>
                <w:sz w:val="16"/>
                <w:szCs w:val="16"/>
              </w:rPr>
              <w:t>00,00</w:t>
            </w:r>
          </w:p>
        </w:tc>
      </w:tr>
      <w:tr w:rsidR="00551977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right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79</w:t>
            </w:r>
            <w:r w:rsidRPr="00DD771E">
              <w:rPr>
                <w:sz w:val="16"/>
                <w:szCs w:val="16"/>
              </w:rPr>
              <w:t>00,00</w:t>
            </w:r>
          </w:p>
        </w:tc>
      </w:tr>
      <w:tr w:rsidR="00551977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77 900,00</w:t>
            </w:r>
          </w:p>
        </w:tc>
      </w:tr>
      <w:tr w:rsidR="00551977" w:rsidRPr="00DD771E" w:rsidTr="00650D18">
        <w:trPr>
          <w:trHeight w:val="53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DD771E">
              <w:rPr>
                <w:sz w:val="16"/>
                <w:szCs w:val="16"/>
              </w:rPr>
              <w:t xml:space="preserve"> 000,00</w:t>
            </w:r>
          </w:p>
        </w:tc>
      </w:tr>
      <w:tr w:rsidR="00551977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DD771E">
              <w:rPr>
                <w:sz w:val="16"/>
                <w:szCs w:val="16"/>
              </w:rPr>
              <w:t xml:space="preserve"> 000,00</w:t>
            </w:r>
          </w:p>
        </w:tc>
      </w:tr>
      <w:tr w:rsidR="00551977" w:rsidRPr="00DD771E" w:rsidTr="00551977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216EA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="00216EA1">
              <w:rPr>
                <w:b/>
                <w:bCs/>
                <w:sz w:val="16"/>
                <w:szCs w:val="16"/>
              </w:rPr>
              <w:t>7</w:t>
            </w:r>
            <w:r>
              <w:rPr>
                <w:b/>
                <w:bCs/>
                <w:sz w:val="16"/>
                <w:szCs w:val="16"/>
              </w:rPr>
              <w:t> 900,00</w:t>
            </w:r>
          </w:p>
        </w:tc>
      </w:tr>
      <w:tr w:rsidR="00551977" w:rsidRPr="00DD771E" w:rsidTr="00650D18">
        <w:trPr>
          <w:trHeight w:val="433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Default="00551977" w:rsidP="00551977">
            <w:pPr>
              <w:rPr>
                <w:b/>
                <w:bCs/>
                <w:sz w:val="16"/>
                <w:szCs w:val="16"/>
              </w:rPr>
            </w:pPr>
          </w:p>
          <w:p w:rsidR="00551977" w:rsidRPr="00DD771E" w:rsidRDefault="00551977" w:rsidP="0055197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216EA1" w:rsidP="0055197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551977" w:rsidRPr="00DD771E">
              <w:rPr>
                <w:b/>
                <w:bCs/>
                <w:sz w:val="16"/>
                <w:szCs w:val="16"/>
              </w:rPr>
              <w:t xml:space="preserve"> 000,00</w:t>
            </w:r>
          </w:p>
        </w:tc>
      </w:tr>
      <w:tr w:rsidR="00551977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99 0 00 03070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216EA1" w:rsidP="0055197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551977" w:rsidRPr="00DD771E">
              <w:rPr>
                <w:b/>
                <w:bCs/>
                <w:sz w:val="16"/>
                <w:szCs w:val="16"/>
              </w:rPr>
              <w:t xml:space="preserve"> 000,00</w:t>
            </w:r>
          </w:p>
        </w:tc>
      </w:tr>
      <w:tr w:rsidR="00551977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216EA1" w:rsidP="0055197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551977" w:rsidRPr="00DD771E">
              <w:rPr>
                <w:sz w:val="16"/>
                <w:szCs w:val="16"/>
              </w:rPr>
              <w:t xml:space="preserve"> 000,00</w:t>
            </w:r>
          </w:p>
        </w:tc>
      </w:tr>
      <w:tr w:rsidR="00551977" w:rsidRPr="00DD771E" w:rsidTr="00551977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216EA1" w:rsidP="0055197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551977" w:rsidRPr="00DD771E">
              <w:rPr>
                <w:sz w:val="16"/>
                <w:szCs w:val="16"/>
              </w:rPr>
              <w:t xml:space="preserve"> 000,00</w:t>
            </w:r>
          </w:p>
        </w:tc>
      </w:tr>
      <w:tr w:rsidR="00551977" w:rsidRPr="00DD771E" w:rsidTr="00650D18">
        <w:trPr>
          <w:trHeight w:val="36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4A02E1" w:rsidRDefault="00551977" w:rsidP="00551977">
            <w:pPr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center"/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11 900,00</w:t>
            </w:r>
          </w:p>
        </w:tc>
      </w:tr>
      <w:tr w:rsidR="00551977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4A02E1" w:rsidRDefault="00551977" w:rsidP="0055197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Мероприятия в сфере пожарной безопасности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Default="00551977" w:rsidP="0055197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99 0 00 03100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Default="00551977" w:rsidP="0055197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11 900,00</w:t>
            </w:r>
          </w:p>
        </w:tc>
      </w:tr>
      <w:tr w:rsidR="00551977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4A02E1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11 900,00</w:t>
            </w:r>
          </w:p>
        </w:tc>
      </w:tr>
      <w:tr w:rsidR="00551977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4A02E1" w:rsidRDefault="00551977" w:rsidP="0055197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11 900,00</w:t>
            </w:r>
          </w:p>
        </w:tc>
      </w:tr>
      <w:tr w:rsidR="00551977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216EA1" w:rsidP="00482AE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2195932,00</w:t>
            </w:r>
          </w:p>
        </w:tc>
      </w:tr>
      <w:tr w:rsidR="00551977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7F6BCC" w:rsidRDefault="00551977" w:rsidP="0055197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216EA1" w:rsidP="0055197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2097832,00</w:t>
            </w:r>
          </w:p>
        </w:tc>
      </w:tr>
      <w:tr w:rsidR="00551977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Строительство, модернизация</w:t>
            </w:r>
            <w:proofErr w:type="gramStart"/>
            <w:r w:rsidRPr="00DD771E">
              <w:rPr>
                <w:b/>
                <w:bCs/>
                <w:sz w:val="16"/>
                <w:szCs w:val="16"/>
              </w:rPr>
              <w:t xml:space="preserve"> ,</w:t>
            </w:r>
            <w:proofErr w:type="gramEnd"/>
            <w:r w:rsidRPr="00DD771E">
              <w:rPr>
                <w:b/>
                <w:bCs/>
                <w:sz w:val="16"/>
                <w:szCs w:val="16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321EBC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61 0 00 </w:t>
            </w:r>
            <w:r w:rsidRPr="00321EBC">
              <w:rPr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Default="00551977" w:rsidP="0055197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1 425 000,00</w:t>
            </w:r>
          </w:p>
        </w:tc>
      </w:tr>
      <w:tr w:rsidR="00551977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1977" w:rsidRPr="00321EBC" w:rsidRDefault="00551977" w:rsidP="00551977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Реализация мероприятий долгосрочной целевой программы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321EBC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321EBC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321EBC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61 0 00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321EBC" w:rsidRDefault="00551977" w:rsidP="0055197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321EBC" w:rsidRDefault="00551977" w:rsidP="00551977">
            <w:pPr>
              <w:jc w:val="center"/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1425</w:t>
            </w:r>
            <w:r>
              <w:rPr>
                <w:sz w:val="16"/>
                <w:szCs w:val="16"/>
              </w:rPr>
              <w:t xml:space="preserve"> 000,00</w:t>
            </w:r>
          </w:p>
        </w:tc>
      </w:tr>
      <w:tr w:rsidR="00551977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321EBC" w:rsidRDefault="00551977" w:rsidP="00551977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321EBC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321EBC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321EBC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321EBC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321EBC" w:rsidRDefault="00551977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1 425 000,00</w:t>
            </w:r>
          </w:p>
        </w:tc>
      </w:tr>
      <w:tr w:rsidR="00551977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321EBC" w:rsidRDefault="00551977" w:rsidP="00551977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321EBC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321EBC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321EBC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321EBC">
              <w:rPr>
                <w:bCs/>
                <w:sz w:val="16"/>
                <w:szCs w:val="16"/>
              </w:rPr>
              <w:t>0070760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321EBC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321EBC" w:rsidRDefault="00551977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1 425 000,00</w:t>
            </w:r>
          </w:p>
        </w:tc>
      </w:tr>
      <w:tr w:rsidR="00551977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216EA1" w:rsidP="0055197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690932,00</w:t>
            </w:r>
          </w:p>
        </w:tc>
      </w:tr>
      <w:tr w:rsidR="00551977" w:rsidRPr="00DD771E" w:rsidTr="00551977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470470" w:rsidRDefault="00551977" w:rsidP="00551977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Строительство, модернизация</w:t>
            </w:r>
            <w:proofErr w:type="gramStart"/>
            <w:r w:rsidRPr="00470470">
              <w:rPr>
                <w:sz w:val="16"/>
                <w:szCs w:val="16"/>
              </w:rPr>
              <w:t xml:space="preserve"> ,</w:t>
            </w:r>
            <w:proofErr w:type="gramEnd"/>
            <w:r w:rsidRPr="00470470">
              <w:rPr>
                <w:sz w:val="16"/>
                <w:szCs w:val="16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990</w:t>
            </w:r>
            <w:r>
              <w:rPr>
                <w:bCs/>
                <w:sz w:val="16"/>
                <w:szCs w:val="16"/>
              </w:rPr>
              <w:t xml:space="preserve"> 00 </w:t>
            </w:r>
            <w:r w:rsidRPr="00470470">
              <w:rPr>
                <w:bCs/>
                <w:sz w:val="16"/>
                <w:szCs w:val="16"/>
              </w:rPr>
              <w:t>04010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551977" w:rsidP="0055197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216EA1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690932,00</w:t>
            </w:r>
          </w:p>
        </w:tc>
      </w:tr>
      <w:tr w:rsidR="00551977" w:rsidRPr="00DD771E" w:rsidTr="00650D18">
        <w:trPr>
          <w:trHeight w:val="484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470470" w:rsidRDefault="00551977" w:rsidP="00551977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990</w:t>
            </w:r>
            <w:r>
              <w:rPr>
                <w:bCs/>
                <w:sz w:val="16"/>
                <w:szCs w:val="16"/>
              </w:rPr>
              <w:t xml:space="preserve"> 00 </w:t>
            </w:r>
            <w:r w:rsidRPr="00470470">
              <w:rPr>
                <w:bCs/>
                <w:sz w:val="16"/>
                <w:szCs w:val="16"/>
              </w:rPr>
              <w:t>04010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216EA1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690932,00</w:t>
            </w:r>
          </w:p>
        </w:tc>
      </w:tr>
      <w:tr w:rsidR="00551977" w:rsidRPr="00DD771E" w:rsidTr="00650D18">
        <w:trPr>
          <w:trHeight w:val="83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470470" w:rsidRDefault="00551977" w:rsidP="00551977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470470">
              <w:rPr>
                <w:bCs/>
                <w:sz w:val="16"/>
                <w:szCs w:val="16"/>
              </w:rPr>
              <w:t>00004010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470470" w:rsidRDefault="00216EA1" w:rsidP="005519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690932,00</w:t>
            </w:r>
          </w:p>
        </w:tc>
      </w:tr>
      <w:tr w:rsidR="00551977" w:rsidRPr="00DD771E" w:rsidTr="00650D18">
        <w:trPr>
          <w:trHeight w:val="32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1977" w:rsidRPr="00E106E4" w:rsidRDefault="00551977" w:rsidP="00551977">
            <w:pPr>
              <w:rPr>
                <w:b/>
                <w:bCs/>
                <w:sz w:val="16"/>
                <w:szCs w:val="16"/>
              </w:rPr>
            </w:pPr>
            <w:r w:rsidRPr="00E106E4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6C06F2" w:rsidP="00216E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  <w:r w:rsidR="00216EA1">
              <w:rPr>
                <w:b/>
                <w:bCs/>
                <w:sz w:val="16"/>
                <w:szCs w:val="16"/>
              </w:rPr>
              <w:t>0</w:t>
            </w:r>
            <w:r w:rsidR="00551977" w:rsidRPr="00E106E4">
              <w:rPr>
                <w:b/>
                <w:bCs/>
                <w:sz w:val="16"/>
                <w:szCs w:val="16"/>
              </w:rPr>
              <w:t> 000,00</w:t>
            </w:r>
          </w:p>
        </w:tc>
      </w:tr>
      <w:tr w:rsidR="00551977" w:rsidRPr="00DD771E" w:rsidTr="00650D18">
        <w:trPr>
          <w:trHeight w:val="26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1977" w:rsidRPr="00E106E4" w:rsidRDefault="00551977" w:rsidP="00551977">
            <w:pPr>
              <w:rPr>
                <w:b/>
                <w:bCs/>
                <w:sz w:val="16"/>
                <w:szCs w:val="16"/>
              </w:rPr>
            </w:pPr>
            <w:r w:rsidRPr="00E106E4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99 0 00 00000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6C06F2" w:rsidP="00216E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  <w:r w:rsidR="00216EA1">
              <w:rPr>
                <w:b/>
                <w:bCs/>
                <w:sz w:val="16"/>
                <w:szCs w:val="16"/>
              </w:rPr>
              <w:t>0</w:t>
            </w:r>
            <w:r w:rsidR="00551977">
              <w:rPr>
                <w:b/>
                <w:bCs/>
                <w:sz w:val="16"/>
                <w:szCs w:val="16"/>
              </w:rPr>
              <w:t> 000,00</w:t>
            </w:r>
          </w:p>
        </w:tc>
      </w:tr>
      <w:tr w:rsidR="00551977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1977" w:rsidRPr="00E106E4" w:rsidRDefault="00551977" w:rsidP="00551977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E106E4">
              <w:rPr>
                <w:bCs/>
                <w:sz w:val="16"/>
                <w:szCs w:val="16"/>
              </w:rPr>
              <w:t>0003040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6C06F2" w:rsidP="00216E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216EA1">
              <w:rPr>
                <w:sz w:val="16"/>
                <w:szCs w:val="16"/>
              </w:rPr>
              <w:t>0</w:t>
            </w:r>
            <w:r w:rsidR="00551977">
              <w:rPr>
                <w:sz w:val="16"/>
                <w:szCs w:val="16"/>
              </w:rPr>
              <w:t> 000,00</w:t>
            </w:r>
          </w:p>
        </w:tc>
      </w:tr>
      <w:tr w:rsidR="00551977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E106E4" w:rsidRDefault="00551977" w:rsidP="00551977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9900003040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6C06F2" w:rsidP="00216EA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216EA1">
              <w:rPr>
                <w:color w:val="000000"/>
                <w:sz w:val="16"/>
                <w:szCs w:val="16"/>
              </w:rPr>
              <w:t>0</w:t>
            </w:r>
            <w:r w:rsidR="00551977">
              <w:rPr>
                <w:color w:val="000000"/>
                <w:sz w:val="16"/>
                <w:szCs w:val="16"/>
              </w:rPr>
              <w:t> 000,00</w:t>
            </w:r>
          </w:p>
        </w:tc>
      </w:tr>
      <w:tr w:rsidR="00551977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E106E4" w:rsidRDefault="00551977" w:rsidP="00551977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E106E4">
              <w:rPr>
                <w:bCs/>
                <w:sz w:val="16"/>
                <w:szCs w:val="16"/>
              </w:rPr>
              <w:t>00003040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551977" w:rsidP="00551977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E106E4" w:rsidRDefault="006C06F2" w:rsidP="00216EA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216EA1">
              <w:rPr>
                <w:color w:val="000000"/>
                <w:sz w:val="16"/>
                <w:szCs w:val="16"/>
              </w:rPr>
              <w:t>0</w:t>
            </w:r>
            <w:r w:rsidR="00551977">
              <w:rPr>
                <w:color w:val="000000"/>
                <w:sz w:val="16"/>
                <w:szCs w:val="16"/>
              </w:rPr>
              <w:t> 000,00</w:t>
            </w:r>
          </w:p>
        </w:tc>
      </w:tr>
      <w:tr w:rsidR="00551977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6C06F2" w:rsidP="006C06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235</w:t>
            </w:r>
            <w:r w:rsidR="00551977">
              <w:rPr>
                <w:b/>
                <w:bCs/>
                <w:sz w:val="16"/>
                <w:szCs w:val="16"/>
              </w:rPr>
              <w:t> 700,00</w:t>
            </w:r>
          </w:p>
        </w:tc>
      </w:tr>
      <w:tr w:rsidR="00551977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77" w:rsidRPr="00DD771E" w:rsidRDefault="00551977" w:rsidP="0055197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Pr="00DD771E" w:rsidRDefault="00551977" w:rsidP="0055197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977" w:rsidRDefault="00551977" w:rsidP="0055197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FC1C1E">
              <w:rPr>
                <w:b/>
                <w:bCs/>
                <w:sz w:val="16"/>
                <w:szCs w:val="16"/>
              </w:rPr>
              <w:t>7</w:t>
            </w:r>
            <w:r>
              <w:rPr>
                <w:b/>
                <w:bCs/>
                <w:sz w:val="16"/>
                <w:szCs w:val="16"/>
              </w:rPr>
              <w:t> 000,00</w:t>
            </w:r>
          </w:p>
          <w:p w:rsidR="00551977" w:rsidRPr="00DD771E" w:rsidRDefault="00551977" w:rsidP="00551977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551977" w:rsidRPr="00DD771E" w:rsidTr="00551977">
        <w:trPr>
          <w:trHeight w:val="30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1977" w:rsidRPr="00CF66C4" w:rsidRDefault="00551977" w:rsidP="00551977">
            <w:pPr>
              <w:rPr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1977" w:rsidRPr="00DD771E" w:rsidRDefault="00551977" w:rsidP="005519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CF66C4" w:rsidRDefault="00551977" w:rsidP="00551977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CF66C4" w:rsidRDefault="00551977" w:rsidP="00551977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CF66C4" w:rsidRDefault="00551977" w:rsidP="00551977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99.0.00.00000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CF66C4" w:rsidRDefault="00551977" w:rsidP="0055197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1977" w:rsidRPr="00CF66C4" w:rsidRDefault="00551977" w:rsidP="0055197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FC1C1E">
              <w:rPr>
                <w:b/>
                <w:bCs/>
                <w:sz w:val="16"/>
                <w:szCs w:val="16"/>
              </w:rPr>
              <w:t>7</w:t>
            </w:r>
            <w:r>
              <w:rPr>
                <w:b/>
                <w:bCs/>
                <w:sz w:val="16"/>
                <w:szCs w:val="16"/>
              </w:rPr>
              <w:t> 000,00</w:t>
            </w:r>
          </w:p>
        </w:tc>
      </w:tr>
      <w:tr w:rsidR="00CC0A66" w:rsidRPr="00DD771E" w:rsidTr="00C01308">
        <w:trPr>
          <w:trHeight w:val="54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 w:rsidRPr="00D85C7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C0A66" w:rsidRPr="00CF66C4" w:rsidRDefault="00CC0A66" w:rsidP="00CC0A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24062" w:rsidRDefault="00CC0A66" w:rsidP="00CC0A66">
            <w:pPr>
              <w:jc w:val="center"/>
              <w:rPr>
                <w:b/>
                <w:sz w:val="16"/>
                <w:szCs w:val="16"/>
              </w:rPr>
            </w:pPr>
            <w:r w:rsidRPr="00C24062">
              <w:rPr>
                <w:b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Default="00CC0A66" w:rsidP="00CC0A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27 000,0</w:t>
            </w:r>
          </w:p>
        </w:tc>
      </w:tr>
      <w:tr w:rsidR="00CC0A66" w:rsidRPr="00DD771E" w:rsidTr="00C01308">
        <w:trPr>
          <w:trHeight w:val="54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 w:rsidRPr="00D85C74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C0A66" w:rsidRPr="00CF66C4" w:rsidRDefault="00CC0A66" w:rsidP="00CC0A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Default="00CC0A66" w:rsidP="00CC0A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Default="00CC0A66" w:rsidP="00CC0A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27 000,0</w:t>
            </w:r>
          </w:p>
        </w:tc>
      </w:tr>
      <w:tr w:rsidR="00CC0A66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DD771E" w:rsidRDefault="00CC0A66" w:rsidP="00CC0A66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FC1C1E" w:rsidP="00FC1C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191800</w:t>
            </w:r>
            <w:r w:rsidR="00CC0A66"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CC0A66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C0A66" w:rsidRPr="00CF66C4" w:rsidRDefault="00CC0A66" w:rsidP="00CC0A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Мероприятия в области благоустройства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99.0.00.00000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FC1C1E" w:rsidP="00C01308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1918</w:t>
            </w:r>
            <w:r w:rsidR="00CC0A66">
              <w:rPr>
                <w:b/>
                <w:sz w:val="16"/>
                <w:szCs w:val="16"/>
              </w:rPr>
              <w:t>00,00</w:t>
            </w:r>
          </w:p>
        </w:tc>
      </w:tr>
      <w:tr w:rsidR="00CC0A66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C0A66" w:rsidRPr="00C02656" w:rsidRDefault="00CC0A66" w:rsidP="00CC0A66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Озеленение территорий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FC1C1E" w:rsidP="00CC0A66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CC0A66" w:rsidRPr="00C02656">
              <w:rPr>
                <w:b/>
                <w:sz w:val="16"/>
                <w:szCs w:val="16"/>
              </w:rPr>
              <w:t> 000,00</w:t>
            </w:r>
          </w:p>
        </w:tc>
      </w:tr>
      <w:tr w:rsidR="00CC0A66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CF66C4" w:rsidRDefault="00CC0A66" w:rsidP="00CC0A66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FC1C1E" w:rsidP="00CC0A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C0A66">
              <w:rPr>
                <w:sz w:val="16"/>
                <w:szCs w:val="16"/>
              </w:rPr>
              <w:t> 000,00</w:t>
            </w:r>
          </w:p>
        </w:tc>
      </w:tr>
      <w:tr w:rsidR="00CC0A66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CF66C4" w:rsidRDefault="00CC0A66" w:rsidP="00CC0A66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CC0A66" w:rsidP="00CC0A66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F66C4" w:rsidRDefault="00FC1C1E" w:rsidP="00CC0A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C0A66">
              <w:rPr>
                <w:sz w:val="16"/>
                <w:szCs w:val="16"/>
              </w:rPr>
              <w:t> 000,00</w:t>
            </w:r>
          </w:p>
        </w:tc>
      </w:tr>
      <w:tr w:rsidR="00CC0A66" w:rsidRPr="00DD771E" w:rsidTr="00650D18">
        <w:trPr>
          <w:trHeight w:val="532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C0A66" w:rsidRPr="00C02656" w:rsidRDefault="00CC0A66" w:rsidP="00CC0A66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 xml:space="preserve">Освещение улиц и установка указателей с </w:t>
            </w:r>
            <w:proofErr w:type="spellStart"/>
            <w:r w:rsidRPr="00C02656">
              <w:rPr>
                <w:b/>
                <w:sz w:val="16"/>
                <w:szCs w:val="16"/>
              </w:rPr>
              <w:t>назваваниями</w:t>
            </w:r>
            <w:proofErr w:type="spellEnd"/>
            <w:r w:rsidRPr="00C02656">
              <w:rPr>
                <w:b/>
                <w:sz w:val="16"/>
                <w:szCs w:val="16"/>
              </w:rPr>
              <w:t xml:space="preserve"> улиц и номерами домов на территории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right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100 900,00</w:t>
            </w:r>
          </w:p>
        </w:tc>
      </w:tr>
      <w:tr w:rsidR="00CC0A66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2137B6" w:rsidRDefault="00CC0A66" w:rsidP="00CC0A66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7F6BCC" w:rsidRDefault="00CC0A66" w:rsidP="00CC0A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100 900,00</w:t>
            </w:r>
          </w:p>
        </w:tc>
      </w:tr>
      <w:tr w:rsidR="00CC0A66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2137B6" w:rsidRDefault="00CC0A66" w:rsidP="00CC0A66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100 900,00</w:t>
            </w:r>
          </w:p>
        </w:tc>
      </w:tr>
      <w:tr w:rsidR="00CC0A66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C02656" w:rsidRDefault="00CC0A66" w:rsidP="00CC0A66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right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3 000,00</w:t>
            </w:r>
          </w:p>
        </w:tc>
      </w:tr>
      <w:tr w:rsidR="00CC0A66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2137B6" w:rsidRDefault="00CC0A66" w:rsidP="00CC0A66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3 000,00</w:t>
            </w:r>
          </w:p>
        </w:tc>
      </w:tr>
      <w:tr w:rsidR="00CC0A66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2137B6" w:rsidRDefault="00CC0A66" w:rsidP="00CC0A66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C02656" w:rsidRDefault="00CC0A66" w:rsidP="00CC0A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3 000,00</w:t>
            </w:r>
          </w:p>
        </w:tc>
      </w:tr>
      <w:tr w:rsidR="00CC0A66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7F6BCC" w:rsidRDefault="00CC0A66" w:rsidP="00CC0A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A66" w:rsidRPr="002137B6" w:rsidRDefault="00CC0A66" w:rsidP="00CC0A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3 000,00</w:t>
            </w:r>
          </w:p>
        </w:tc>
      </w:tr>
      <w:tr w:rsidR="00CC0A66" w:rsidRPr="00DD771E" w:rsidTr="00551977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DD771E" w:rsidRDefault="00CC0A66" w:rsidP="00CC0A66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99 0 00 04290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FC1C1E" w:rsidP="00C0130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899</w:t>
            </w:r>
            <w:r w:rsidR="00CC0A66">
              <w:rPr>
                <w:b/>
                <w:bCs/>
                <w:sz w:val="16"/>
                <w:szCs w:val="16"/>
              </w:rPr>
              <w:t>00,00</w:t>
            </w:r>
          </w:p>
        </w:tc>
      </w:tr>
      <w:tr w:rsidR="00CC0A66" w:rsidRPr="00DD771E" w:rsidTr="00551977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FC1C1E" w:rsidP="00CC0A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899</w:t>
            </w:r>
            <w:r w:rsidR="00CC0A66">
              <w:rPr>
                <w:sz w:val="16"/>
                <w:szCs w:val="16"/>
              </w:rPr>
              <w:t>00,00</w:t>
            </w:r>
          </w:p>
        </w:tc>
      </w:tr>
      <w:tr w:rsidR="00CC0A66" w:rsidRPr="00DD771E" w:rsidTr="00650D18">
        <w:trPr>
          <w:trHeight w:val="78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FC1C1E" w:rsidP="00CC0A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899</w:t>
            </w:r>
            <w:r w:rsidR="00CC0A66">
              <w:rPr>
                <w:sz w:val="16"/>
                <w:szCs w:val="16"/>
              </w:rPr>
              <w:t>00,00</w:t>
            </w:r>
          </w:p>
        </w:tc>
      </w:tr>
      <w:tr w:rsidR="00CC0A66" w:rsidRPr="00DD771E" w:rsidTr="00650D18">
        <w:trPr>
          <w:trHeight w:val="386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DD771E" w:rsidRDefault="00CC0A66" w:rsidP="00CC0A66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FC1C1E" w:rsidP="00CC0A6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3120300,00</w:t>
            </w:r>
          </w:p>
        </w:tc>
      </w:tr>
      <w:tr w:rsidR="00C01308" w:rsidRPr="00DD771E" w:rsidTr="00650D18">
        <w:trPr>
          <w:trHeight w:val="26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Pr="00DD771E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270DC7" w:rsidP="00FC1C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</w:t>
            </w:r>
            <w:r w:rsidR="00FC1C1E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>0 300,00</w:t>
            </w:r>
          </w:p>
        </w:tc>
      </w:tr>
      <w:tr w:rsidR="00CC0A66" w:rsidRPr="00DD771E" w:rsidTr="00551977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DD771E" w:rsidRDefault="00CC0A66" w:rsidP="00CC0A66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FC1C1E" w:rsidP="00FC1C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2 26</w:t>
            </w:r>
            <w:r w:rsidR="00270DC7">
              <w:rPr>
                <w:b/>
                <w:bCs/>
                <w:sz w:val="16"/>
                <w:szCs w:val="16"/>
              </w:rPr>
              <w:t>9 100,00</w:t>
            </w:r>
          </w:p>
        </w:tc>
      </w:tr>
      <w:tr w:rsidR="00CC0A66" w:rsidRPr="00DD771E" w:rsidTr="00551977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270DC7" w:rsidP="00FC1C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</w:t>
            </w:r>
            <w:r w:rsidR="00FC1C1E">
              <w:rPr>
                <w:sz w:val="16"/>
                <w:szCs w:val="16"/>
              </w:rPr>
              <w:t>26</w:t>
            </w:r>
            <w:r>
              <w:rPr>
                <w:sz w:val="16"/>
                <w:szCs w:val="16"/>
              </w:rPr>
              <w:t>9 100,00</w:t>
            </w:r>
          </w:p>
        </w:tc>
      </w:tr>
      <w:tr w:rsidR="00CC0A66" w:rsidRPr="00DD771E" w:rsidTr="00650D18">
        <w:trPr>
          <w:trHeight w:val="289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66" w:rsidRPr="00DD771E" w:rsidRDefault="00CC0A66" w:rsidP="00CC0A66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A66" w:rsidRDefault="00CC0A66" w:rsidP="00CC0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CC0A66" w:rsidP="00CC0A66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A66" w:rsidRPr="00DD771E" w:rsidRDefault="00270DC7" w:rsidP="00FC1C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</w:t>
            </w:r>
            <w:r w:rsidR="00FC1C1E">
              <w:rPr>
                <w:sz w:val="16"/>
                <w:szCs w:val="16"/>
              </w:rPr>
              <w:t>26</w:t>
            </w:r>
            <w:r>
              <w:rPr>
                <w:sz w:val="16"/>
                <w:szCs w:val="16"/>
              </w:rPr>
              <w:t>9 100,00</w:t>
            </w:r>
          </w:p>
        </w:tc>
      </w:tr>
      <w:tr w:rsidR="00C01308" w:rsidRPr="00DD771E" w:rsidTr="00551977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 xml:space="preserve">Субсидия на реализацию мероприятий по обеспечению развития и укрепления </w:t>
            </w:r>
            <w:proofErr w:type="spellStart"/>
            <w:r w:rsidRPr="00DD771E">
              <w:rPr>
                <w:b/>
                <w:bCs/>
                <w:sz w:val="16"/>
                <w:szCs w:val="16"/>
              </w:rPr>
              <w:t>материально-техничекой</w:t>
            </w:r>
            <w:proofErr w:type="spellEnd"/>
            <w:r w:rsidRPr="00DD771E">
              <w:rPr>
                <w:b/>
                <w:bCs/>
                <w:sz w:val="16"/>
                <w:szCs w:val="16"/>
              </w:rPr>
              <w:t xml:space="preserve"> базы муниципальных домов культуры в рамках ГП НСО "Культура Новосибирской области на 2015-2020 годы"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 0 00 R5582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right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160 000,00</w:t>
            </w:r>
          </w:p>
        </w:tc>
      </w:tr>
      <w:tr w:rsidR="00C01308" w:rsidRPr="00DD771E" w:rsidTr="00551977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 0 00 R5582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right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160 000,00</w:t>
            </w:r>
          </w:p>
        </w:tc>
      </w:tr>
      <w:tr w:rsidR="00C01308" w:rsidRPr="00DD771E" w:rsidTr="00650D18">
        <w:trPr>
          <w:trHeight w:val="449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 0 00 R5582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right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160 000,00</w:t>
            </w:r>
          </w:p>
        </w:tc>
      </w:tr>
      <w:tr w:rsidR="00C01308" w:rsidRPr="00DD771E" w:rsidTr="00551977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lastRenderedPageBreak/>
              <w:t>Расходы на обеспечение деятельности домов культуры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F60F37" w:rsidP="00F60F3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691 200,</w:t>
            </w:r>
            <w:r w:rsidR="00C01308"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C01308" w:rsidRPr="00DD771E" w:rsidTr="00551977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1D1F14" w:rsidP="001D1F1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691 200,0</w:t>
            </w:r>
          </w:p>
        </w:tc>
      </w:tr>
      <w:tr w:rsidR="00C01308" w:rsidRPr="00DD771E" w:rsidTr="00650D18">
        <w:trPr>
          <w:trHeight w:val="34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1D1F14" w:rsidP="00C0130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691 200,0</w:t>
            </w:r>
          </w:p>
        </w:tc>
      </w:tr>
      <w:tr w:rsidR="00C01308" w:rsidRPr="00DD771E" w:rsidTr="00551977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4044F3" w:rsidP="00BE658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  <w:r w:rsidR="00BE658D">
              <w:rPr>
                <w:b/>
                <w:bCs/>
                <w:sz w:val="16"/>
                <w:szCs w:val="16"/>
              </w:rPr>
              <w:t>9</w:t>
            </w:r>
            <w:r>
              <w:rPr>
                <w:b/>
                <w:bCs/>
                <w:sz w:val="16"/>
                <w:szCs w:val="16"/>
              </w:rPr>
              <w:t xml:space="preserve"> 042</w:t>
            </w:r>
            <w:r w:rsidR="00C01308"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C01308" w:rsidRPr="00DD771E" w:rsidTr="00551977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4044F3" w:rsidP="00BE658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  <w:r w:rsidR="00BE658D">
              <w:rPr>
                <w:b/>
                <w:bCs/>
                <w:sz w:val="16"/>
                <w:szCs w:val="16"/>
              </w:rPr>
              <w:t>9</w:t>
            </w:r>
            <w:r>
              <w:rPr>
                <w:b/>
                <w:bCs/>
                <w:sz w:val="16"/>
                <w:szCs w:val="16"/>
              </w:rPr>
              <w:t xml:space="preserve"> 042</w:t>
            </w:r>
            <w:r w:rsidR="00C01308"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C01308" w:rsidRPr="00DD771E" w:rsidTr="00551977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99 0 00 08010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4044F3" w:rsidP="00BE658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  <w:r w:rsidR="00BE658D">
              <w:rPr>
                <w:b/>
                <w:bCs/>
                <w:sz w:val="16"/>
                <w:szCs w:val="16"/>
              </w:rPr>
              <w:t>9</w:t>
            </w:r>
            <w:r>
              <w:rPr>
                <w:b/>
                <w:bCs/>
                <w:sz w:val="16"/>
                <w:szCs w:val="16"/>
              </w:rPr>
              <w:t xml:space="preserve"> 042</w:t>
            </w:r>
            <w:r w:rsidR="00C01308"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C01308" w:rsidRPr="00DD771E" w:rsidTr="00551977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4044F3" w:rsidP="00BE658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BE658D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 xml:space="preserve"> 042</w:t>
            </w:r>
            <w:r w:rsidR="00C01308">
              <w:rPr>
                <w:sz w:val="16"/>
                <w:szCs w:val="16"/>
              </w:rPr>
              <w:t>,00</w:t>
            </w:r>
          </w:p>
        </w:tc>
      </w:tr>
      <w:tr w:rsidR="00C01308" w:rsidRPr="00DD771E" w:rsidTr="00551977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4044F3" w:rsidP="00BE658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BE658D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 xml:space="preserve"> 042</w:t>
            </w:r>
            <w:r w:rsidR="00C01308">
              <w:rPr>
                <w:sz w:val="16"/>
                <w:szCs w:val="16"/>
              </w:rPr>
              <w:t>,00</w:t>
            </w:r>
          </w:p>
        </w:tc>
      </w:tr>
      <w:tr w:rsidR="00C01308" w:rsidRPr="00DD771E" w:rsidTr="00650D18">
        <w:trPr>
          <w:trHeight w:val="41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4 000,00</w:t>
            </w:r>
          </w:p>
        </w:tc>
      </w:tr>
      <w:tr w:rsidR="00C01308" w:rsidRPr="00DD771E" w:rsidTr="00551977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4 000,00</w:t>
            </w:r>
          </w:p>
        </w:tc>
      </w:tr>
      <w:tr w:rsidR="00C01308" w:rsidRPr="00DD771E" w:rsidTr="00551977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Default="00C01308" w:rsidP="00C01308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  <w:p w:rsidR="00C01308" w:rsidRPr="00DD771E" w:rsidRDefault="00C01308" w:rsidP="00C0130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99 0 00 07080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4 000,00</w:t>
            </w:r>
          </w:p>
        </w:tc>
      </w:tr>
      <w:tr w:rsidR="00C01308" w:rsidRPr="00DD771E" w:rsidTr="00551977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4 000,00</w:t>
            </w:r>
          </w:p>
        </w:tc>
      </w:tr>
      <w:tr w:rsidR="00C01308" w:rsidRPr="00DD771E" w:rsidTr="00551977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4 000,00</w:t>
            </w:r>
          </w:p>
        </w:tc>
      </w:tr>
      <w:tr w:rsidR="00C01308" w:rsidRPr="00DD771E" w:rsidTr="00551977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308" w:rsidRDefault="00C01308" w:rsidP="00C013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4 000,00</w:t>
            </w:r>
          </w:p>
        </w:tc>
      </w:tr>
      <w:tr w:rsidR="00C01308" w:rsidRPr="00DD771E" w:rsidTr="00551977">
        <w:trPr>
          <w:trHeight w:val="255"/>
        </w:trPr>
        <w:tc>
          <w:tcPr>
            <w:tcW w:w="5608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308" w:rsidRPr="00DD771E" w:rsidRDefault="00C01308" w:rsidP="00C01308">
            <w:pPr>
              <w:jc w:val="right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7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01308" w:rsidRPr="00DD771E" w:rsidRDefault="00C01308" w:rsidP="00C01308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1308" w:rsidRPr="00DD771E" w:rsidRDefault="00BE658D" w:rsidP="00760AF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7 961 194,60</w:t>
            </w:r>
          </w:p>
        </w:tc>
      </w:tr>
    </w:tbl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226255" w:rsidRDefault="00226255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4044F3" w:rsidRDefault="004044F3" w:rsidP="00D31936">
      <w:pPr>
        <w:tabs>
          <w:tab w:val="left" w:pos="7162"/>
        </w:tabs>
        <w:rPr>
          <w:sz w:val="20"/>
          <w:szCs w:val="20"/>
        </w:rPr>
      </w:pPr>
    </w:p>
    <w:p w:rsidR="007F6BCC" w:rsidRPr="00760AF3" w:rsidRDefault="004044F3" w:rsidP="00D31936">
      <w:pPr>
        <w:tabs>
          <w:tab w:val="left" w:pos="7162"/>
        </w:tabs>
        <w:rPr>
          <w:b/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</w:t>
      </w:r>
      <w:r w:rsidR="00226255" w:rsidRPr="00760AF3">
        <w:rPr>
          <w:b/>
          <w:sz w:val="16"/>
          <w:szCs w:val="16"/>
        </w:rPr>
        <w:t>Приложение</w:t>
      </w:r>
      <w:r w:rsidRPr="00760AF3">
        <w:rPr>
          <w:b/>
          <w:sz w:val="16"/>
          <w:szCs w:val="16"/>
        </w:rPr>
        <w:t xml:space="preserve"> </w:t>
      </w:r>
      <w:r w:rsidR="002A43E0" w:rsidRPr="00760AF3">
        <w:rPr>
          <w:b/>
          <w:sz w:val="16"/>
          <w:szCs w:val="16"/>
        </w:rPr>
        <w:t>6</w:t>
      </w:r>
      <w:r w:rsidR="00226255" w:rsidRPr="00760AF3">
        <w:rPr>
          <w:b/>
          <w:sz w:val="16"/>
          <w:szCs w:val="16"/>
        </w:rPr>
        <w:t xml:space="preserve"> к решению сессии </w:t>
      </w:r>
      <w:r w:rsidR="00760AF3" w:rsidRPr="00760AF3">
        <w:rPr>
          <w:b/>
          <w:sz w:val="16"/>
          <w:szCs w:val="16"/>
        </w:rPr>
        <w:t>№ 2</w:t>
      </w:r>
      <w:r w:rsidR="008813A2">
        <w:rPr>
          <w:b/>
          <w:sz w:val="16"/>
          <w:szCs w:val="16"/>
        </w:rPr>
        <w:t>2 от 14</w:t>
      </w:r>
      <w:r w:rsidR="00760AF3" w:rsidRPr="00760AF3">
        <w:rPr>
          <w:b/>
          <w:sz w:val="16"/>
          <w:szCs w:val="16"/>
        </w:rPr>
        <w:t>.1</w:t>
      </w:r>
      <w:r w:rsidR="008813A2">
        <w:rPr>
          <w:b/>
          <w:sz w:val="16"/>
          <w:szCs w:val="16"/>
        </w:rPr>
        <w:t>2</w:t>
      </w:r>
      <w:r w:rsidR="00760AF3" w:rsidRPr="00760AF3">
        <w:rPr>
          <w:b/>
          <w:sz w:val="16"/>
          <w:szCs w:val="16"/>
        </w:rPr>
        <w:t>.17г</w:t>
      </w:r>
    </w:p>
    <w:p w:rsidR="00D31936" w:rsidRDefault="00D31936" w:rsidP="00D31936">
      <w:pPr>
        <w:tabs>
          <w:tab w:val="left" w:pos="7162"/>
        </w:tabs>
        <w:rPr>
          <w:sz w:val="20"/>
          <w:szCs w:val="20"/>
        </w:rPr>
      </w:pPr>
    </w:p>
    <w:p w:rsidR="007F6BCC" w:rsidRDefault="00D31936" w:rsidP="007F6BCC">
      <w:pPr>
        <w:tabs>
          <w:tab w:val="left" w:pos="5747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pPr w:leftFromText="180" w:rightFromText="180" w:vertAnchor="text" w:horzAnchor="margin" w:tblpXSpec="center" w:tblpY="-424"/>
        <w:tblW w:w="10255" w:type="dxa"/>
        <w:tblLook w:val="04A0"/>
      </w:tblPr>
      <w:tblGrid>
        <w:gridCol w:w="10255"/>
      </w:tblGrid>
      <w:tr w:rsidR="007F6BCC" w:rsidTr="00212688">
        <w:trPr>
          <w:trHeight w:val="255"/>
        </w:trPr>
        <w:tc>
          <w:tcPr>
            <w:tcW w:w="10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BCC" w:rsidRDefault="004044F3" w:rsidP="0021268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</w:t>
            </w:r>
            <w:r w:rsidR="007F6BCC">
              <w:rPr>
                <w:b/>
                <w:bCs/>
                <w:sz w:val="16"/>
                <w:szCs w:val="16"/>
              </w:rPr>
              <w:t xml:space="preserve">"О бюджете </w:t>
            </w:r>
            <w:r w:rsidR="002A43E0">
              <w:rPr>
                <w:b/>
                <w:bCs/>
                <w:sz w:val="16"/>
                <w:szCs w:val="16"/>
              </w:rPr>
              <w:t>Лопатинског</w:t>
            </w:r>
            <w:r w:rsidR="007F6BCC">
              <w:rPr>
                <w:b/>
                <w:bCs/>
                <w:sz w:val="16"/>
                <w:szCs w:val="16"/>
              </w:rPr>
              <w:t xml:space="preserve">о сельсовета Татарского района           </w:t>
            </w:r>
          </w:p>
          <w:p w:rsidR="007F6BCC" w:rsidRDefault="007F6BCC" w:rsidP="0021268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Новосибирской области на 2017 год и плановый период 2018 и 2019 годов» </w:t>
            </w:r>
          </w:p>
        </w:tc>
      </w:tr>
    </w:tbl>
    <w:p w:rsidR="00D31936" w:rsidRDefault="00D31936" w:rsidP="002A43E0">
      <w:pPr>
        <w:rPr>
          <w:b/>
          <w:sz w:val="20"/>
        </w:rPr>
      </w:pPr>
    </w:p>
    <w:p w:rsidR="00D31936" w:rsidRDefault="00D31936" w:rsidP="00D31936">
      <w:pPr>
        <w:ind w:left="4500" w:hanging="1260"/>
        <w:jc w:val="center"/>
        <w:rPr>
          <w:b/>
          <w:sz w:val="20"/>
        </w:rPr>
      </w:pPr>
    </w:p>
    <w:p w:rsidR="00D31936" w:rsidRDefault="00D31936" w:rsidP="00D31936">
      <w:pPr>
        <w:jc w:val="center"/>
        <w:rPr>
          <w:sz w:val="20"/>
        </w:rPr>
      </w:pPr>
    </w:p>
    <w:p w:rsidR="00D31936" w:rsidRPr="00FD4C35" w:rsidRDefault="00D31936" w:rsidP="00D31936">
      <w:pPr>
        <w:jc w:val="both"/>
        <w:rPr>
          <w:b/>
          <w:color w:val="000000"/>
          <w:szCs w:val="16"/>
        </w:rPr>
      </w:pPr>
      <w:r w:rsidRPr="00FD4C35">
        <w:rPr>
          <w:b/>
        </w:rPr>
        <w:t xml:space="preserve">ИСТОЧНИКИ ФИНАНСИРОВАНИЯ ДЕФИЦИТА МЕСТНОГО БЮДЖЕТА                                                               </w:t>
      </w:r>
    </w:p>
    <w:p w:rsidR="00D31936" w:rsidRDefault="00D31936" w:rsidP="00D31936">
      <w:pPr>
        <w:autoSpaceDE w:val="0"/>
        <w:autoSpaceDN w:val="0"/>
        <w:adjustRightInd w:val="0"/>
        <w:rPr>
          <w:rFonts w:ascii="Arial" w:hAnsi="Arial" w:cs="Arial"/>
          <w:b/>
          <w:color w:val="000000"/>
          <w:szCs w:val="16"/>
        </w:rPr>
      </w:pPr>
      <w:r w:rsidRPr="00C47229">
        <w:rPr>
          <w:rFonts w:ascii="Arial" w:hAnsi="Arial" w:cs="Arial"/>
          <w:b/>
          <w:color w:val="000000"/>
          <w:szCs w:val="16"/>
        </w:rPr>
        <w:tab/>
      </w:r>
    </w:p>
    <w:p w:rsidR="00D31936" w:rsidRPr="00C47229" w:rsidRDefault="00D31936" w:rsidP="00D31936">
      <w:pPr>
        <w:autoSpaceDE w:val="0"/>
        <w:autoSpaceDN w:val="0"/>
        <w:adjustRightInd w:val="0"/>
        <w:rPr>
          <w:color w:val="000000"/>
          <w:szCs w:val="20"/>
        </w:rPr>
      </w:pPr>
      <w:r w:rsidRPr="00C47229">
        <w:t>Таблица 1</w:t>
      </w:r>
    </w:p>
    <w:p w:rsidR="00D31936" w:rsidRPr="00E73940" w:rsidRDefault="00D31936" w:rsidP="00D31936">
      <w:pPr>
        <w:jc w:val="center"/>
        <w:rPr>
          <w:b/>
          <w:szCs w:val="20"/>
        </w:rPr>
      </w:pPr>
      <w:r w:rsidRPr="00E73940">
        <w:rPr>
          <w:b/>
          <w:szCs w:val="20"/>
        </w:rPr>
        <w:t>Источники финансирования дефицита местного бюджета на 201</w:t>
      </w:r>
      <w:r>
        <w:rPr>
          <w:b/>
          <w:szCs w:val="20"/>
        </w:rPr>
        <w:t>7</w:t>
      </w:r>
      <w:r w:rsidRPr="00E73940">
        <w:rPr>
          <w:b/>
          <w:szCs w:val="20"/>
        </w:rPr>
        <w:t xml:space="preserve"> год</w:t>
      </w:r>
    </w:p>
    <w:p w:rsidR="00D31936" w:rsidRPr="00C47229" w:rsidRDefault="00D31936" w:rsidP="00D31936">
      <w:pPr>
        <w:jc w:val="center"/>
      </w:pPr>
    </w:p>
    <w:p w:rsidR="00D31936" w:rsidRPr="00C47229" w:rsidRDefault="00D31936" w:rsidP="00D31936">
      <w:pPr>
        <w:jc w:val="center"/>
      </w:pPr>
      <w:r w:rsidRPr="00C47229">
        <w:t>тыс</w:t>
      </w:r>
      <w:proofErr w:type="gramStart"/>
      <w:r w:rsidRPr="00C47229">
        <w:t>.р</w:t>
      </w:r>
      <w:proofErr w:type="gramEnd"/>
      <w:r w:rsidRPr="00C47229">
        <w:t>уб.</w:t>
      </w: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39"/>
        <w:gridCol w:w="5703"/>
        <w:gridCol w:w="1417"/>
      </w:tblGrid>
      <w:tr w:rsidR="00D31936" w:rsidTr="00D31936">
        <w:trPr>
          <w:cantSplit/>
          <w:trHeight w:val="634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1936" w:rsidRDefault="00D31936" w:rsidP="00D31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Default="00D31936" w:rsidP="00D31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Default="00D31936" w:rsidP="00D31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год</w:t>
            </w:r>
          </w:p>
        </w:tc>
      </w:tr>
      <w:tr w:rsidR="00D31936" w:rsidTr="00D31936">
        <w:trPr>
          <w:cantSplit/>
          <w:trHeight w:val="37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45A1C" w:rsidRDefault="00D31936" w:rsidP="00D31936">
            <w:pPr>
              <w:jc w:val="center"/>
              <w:rPr>
                <w:b/>
              </w:rPr>
            </w:pPr>
            <w:r w:rsidRPr="00A45A1C">
              <w:rPr>
                <w:b/>
                <w:szCs w:val="22"/>
              </w:rPr>
              <w:t xml:space="preserve">01 00 </w:t>
            </w:r>
            <w:proofErr w:type="spellStart"/>
            <w:r w:rsidRPr="00A45A1C">
              <w:rPr>
                <w:b/>
                <w:szCs w:val="22"/>
              </w:rPr>
              <w:t>00</w:t>
            </w:r>
            <w:proofErr w:type="spellEnd"/>
            <w:r w:rsidRPr="00A45A1C">
              <w:rPr>
                <w:b/>
                <w:szCs w:val="22"/>
              </w:rPr>
              <w:t xml:space="preserve"> </w:t>
            </w:r>
            <w:proofErr w:type="spellStart"/>
            <w:r w:rsidRPr="00A45A1C">
              <w:rPr>
                <w:b/>
                <w:szCs w:val="22"/>
              </w:rPr>
              <w:t>00</w:t>
            </w:r>
            <w:proofErr w:type="spellEnd"/>
            <w:r w:rsidRPr="00A45A1C">
              <w:rPr>
                <w:b/>
                <w:szCs w:val="22"/>
              </w:rPr>
              <w:t xml:space="preserve"> </w:t>
            </w:r>
            <w:proofErr w:type="spellStart"/>
            <w:r w:rsidRPr="00A45A1C">
              <w:rPr>
                <w:b/>
                <w:szCs w:val="22"/>
              </w:rPr>
              <w:t>00</w:t>
            </w:r>
            <w:proofErr w:type="spellEnd"/>
            <w:r w:rsidRPr="00A45A1C">
              <w:rPr>
                <w:b/>
                <w:szCs w:val="22"/>
              </w:rPr>
              <w:t xml:space="preserve"> 0000 000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45A1C" w:rsidRDefault="00D31936" w:rsidP="00D31936">
            <w:pPr>
              <w:rPr>
                <w:b/>
                <w:szCs w:val="18"/>
              </w:rPr>
            </w:pPr>
            <w:r w:rsidRPr="00A45A1C">
              <w:rPr>
                <w:b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45A1C" w:rsidRDefault="008517E6" w:rsidP="00D31936">
            <w:pPr>
              <w:jc w:val="center"/>
              <w:rPr>
                <w:b/>
              </w:rPr>
            </w:pPr>
            <w:r>
              <w:rPr>
                <w:b/>
                <w:bCs/>
                <w:sz w:val="20"/>
                <w:szCs w:val="20"/>
              </w:rPr>
              <w:t>453 397,50</w:t>
            </w:r>
          </w:p>
        </w:tc>
      </w:tr>
      <w:tr w:rsidR="00D31936" w:rsidTr="00D31936">
        <w:trPr>
          <w:cantSplit/>
          <w:trHeight w:val="28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jc w:val="center"/>
            </w:pPr>
            <w:r w:rsidRPr="00AF2D9E">
              <w:rPr>
                <w:szCs w:val="22"/>
              </w:rPr>
              <w:t xml:space="preserve"> 01 03 01 00 10 0000 710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rPr>
                <w:szCs w:val="18"/>
              </w:rPr>
            </w:pPr>
            <w:r w:rsidRPr="00AF2D9E">
              <w:rPr>
                <w:szCs w:val="18"/>
              </w:rPr>
              <w:t xml:space="preserve">Получение кредитов от других бюджетов бюджетной системы Российской Федерации  бюджетами </w:t>
            </w:r>
            <w:r>
              <w:rPr>
                <w:szCs w:val="18"/>
              </w:rPr>
              <w:t xml:space="preserve">сельских </w:t>
            </w:r>
            <w:r w:rsidRPr="00AF2D9E">
              <w:rPr>
                <w:szCs w:val="18"/>
              </w:rPr>
              <w:t>поселений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D31936" w:rsidTr="00D31936">
        <w:trPr>
          <w:cantSplit/>
          <w:trHeight w:val="43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jc w:val="center"/>
            </w:pPr>
            <w:r w:rsidRPr="00AF2D9E">
              <w:rPr>
                <w:szCs w:val="22"/>
              </w:rPr>
              <w:t xml:space="preserve"> 01 03 01 00 10 0000 810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rPr>
                <w:szCs w:val="18"/>
              </w:rPr>
            </w:pPr>
            <w:r w:rsidRPr="00AF2D9E">
              <w:rPr>
                <w:szCs w:val="18"/>
              </w:rPr>
              <w:t xml:space="preserve">Погашение  бюджетами </w:t>
            </w:r>
            <w:r>
              <w:rPr>
                <w:szCs w:val="18"/>
              </w:rPr>
              <w:t xml:space="preserve">сельских </w:t>
            </w:r>
            <w:r w:rsidRPr="00AF2D9E">
              <w:rPr>
                <w:szCs w:val="18"/>
              </w:rPr>
              <w:t>поселений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D31936" w:rsidRPr="0035588B" w:rsidTr="00D31936">
        <w:trPr>
          <w:cantSplit/>
          <w:trHeight w:val="40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35588B" w:rsidRDefault="00D31936" w:rsidP="00D31936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 xml:space="preserve"> 01 05 00 </w:t>
            </w:r>
            <w:proofErr w:type="spellStart"/>
            <w:r w:rsidRPr="0035588B">
              <w:rPr>
                <w:szCs w:val="20"/>
              </w:rPr>
              <w:t>00</w:t>
            </w:r>
            <w:proofErr w:type="spellEnd"/>
            <w:r w:rsidRPr="0035588B">
              <w:rPr>
                <w:szCs w:val="20"/>
              </w:rPr>
              <w:t xml:space="preserve"> </w:t>
            </w:r>
            <w:proofErr w:type="spellStart"/>
            <w:r w:rsidRPr="0035588B">
              <w:rPr>
                <w:szCs w:val="20"/>
              </w:rPr>
              <w:t>00</w:t>
            </w:r>
            <w:proofErr w:type="spellEnd"/>
            <w:r w:rsidRPr="0035588B">
              <w:rPr>
                <w:szCs w:val="20"/>
              </w:rPr>
              <w:t xml:space="preserve"> 0000 000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35588B" w:rsidRDefault="00D31936" w:rsidP="00D31936">
            <w:pPr>
              <w:jc w:val="both"/>
            </w:pPr>
            <w:r w:rsidRPr="0035588B">
              <w:rPr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FFC" w:rsidRPr="009A6FFC" w:rsidRDefault="008813A2" w:rsidP="009A6FF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-7 507 800,00</w:t>
            </w:r>
          </w:p>
          <w:p w:rsidR="00D31936" w:rsidRPr="009A6FFC" w:rsidRDefault="00D31936" w:rsidP="009A6FFC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8813A2" w:rsidRPr="0035588B" w:rsidTr="00270DC7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A2" w:rsidRPr="00A45A1C" w:rsidRDefault="008813A2" w:rsidP="00D31936">
            <w:pPr>
              <w:jc w:val="center"/>
              <w:rPr>
                <w:b/>
                <w:szCs w:val="20"/>
              </w:rPr>
            </w:pPr>
            <w:r w:rsidRPr="00A45A1C">
              <w:rPr>
                <w:b/>
                <w:szCs w:val="20"/>
              </w:rPr>
              <w:t xml:space="preserve"> 01 05 00 </w:t>
            </w:r>
            <w:proofErr w:type="spellStart"/>
            <w:r w:rsidRPr="00A45A1C">
              <w:rPr>
                <w:b/>
                <w:szCs w:val="20"/>
              </w:rPr>
              <w:t>00</w:t>
            </w:r>
            <w:proofErr w:type="spellEnd"/>
            <w:r w:rsidRPr="00A45A1C">
              <w:rPr>
                <w:b/>
                <w:szCs w:val="20"/>
              </w:rPr>
              <w:t xml:space="preserve"> </w:t>
            </w:r>
            <w:proofErr w:type="spellStart"/>
            <w:r w:rsidRPr="00A45A1C">
              <w:rPr>
                <w:b/>
                <w:szCs w:val="20"/>
              </w:rPr>
              <w:t>00</w:t>
            </w:r>
            <w:proofErr w:type="spellEnd"/>
            <w:r w:rsidRPr="00A45A1C">
              <w:rPr>
                <w:b/>
                <w:szCs w:val="20"/>
              </w:rPr>
              <w:t xml:space="preserve"> 0000 500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A2" w:rsidRPr="00A45A1C" w:rsidRDefault="008813A2" w:rsidP="00D31936">
            <w:pPr>
              <w:jc w:val="both"/>
              <w:rPr>
                <w:b/>
              </w:rPr>
            </w:pPr>
            <w:r w:rsidRPr="00A45A1C">
              <w:rPr>
                <w:b/>
                <w:szCs w:val="22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A2" w:rsidRPr="009A6FFC" w:rsidRDefault="008813A2" w:rsidP="003C111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-7 507 800,00</w:t>
            </w:r>
          </w:p>
          <w:p w:rsidR="008813A2" w:rsidRPr="009A6FFC" w:rsidRDefault="008813A2" w:rsidP="003C111E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8813A2" w:rsidRPr="0035588B" w:rsidTr="00270DC7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A2" w:rsidRPr="0035588B" w:rsidRDefault="008813A2" w:rsidP="00D31936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 xml:space="preserve"> 01 05 02 00 </w:t>
            </w:r>
            <w:proofErr w:type="spellStart"/>
            <w:r w:rsidRPr="0035588B">
              <w:rPr>
                <w:szCs w:val="20"/>
              </w:rPr>
              <w:t>00</w:t>
            </w:r>
            <w:proofErr w:type="spellEnd"/>
            <w:r w:rsidRPr="0035588B">
              <w:rPr>
                <w:szCs w:val="20"/>
              </w:rPr>
              <w:t xml:space="preserve"> 0000 500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A2" w:rsidRPr="0035588B" w:rsidRDefault="008813A2" w:rsidP="00D31936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A2" w:rsidRPr="009A6FFC" w:rsidRDefault="008813A2" w:rsidP="003C111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-7 507 800,00</w:t>
            </w:r>
          </w:p>
          <w:p w:rsidR="008813A2" w:rsidRPr="009A6FFC" w:rsidRDefault="008813A2" w:rsidP="003C111E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8813A2" w:rsidRPr="0035588B" w:rsidTr="00270DC7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A2" w:rsidRPr="0035588B" w:rsidRDefault="008813A2" w:rsidP="00D31936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 xml:space="preserve"> 01 05 02 01 00 0000 510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A2" w:rsidRPr="0035588B" w:rsidRDefault="008813A2" w:rsidP="00D31936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A2" w:rsidRPr="009A6FFC" w:rsidRDefault="008813A2" w:rsidP="003C111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-7 507 800,00</w:t>
            </w:r>
          </w:p>
          <w:p w:rsidR="008813A2" w:rsidRPr="009A6FFC" w:rsidRDefault="008813A2" w:rsidP="003C111E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8813A2" w:rsidRPr="0035588B" w:rsidTr="00270DC7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A2" w:rsidRPr="0035588B" w:rsidRDefault="008813A2" w:rsidP="00D31936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01 05 02 01 10 0000 510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A2" w:rsidRPr="0035588B" w:rsidRDefault="008813A2" w:rsidP="00D31936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szCs w:val="22"/>
              </w:rPr>
              <w:t xml:space="preserve">сельских </w:t>
            </w:r>
            <w:r w:rsidRPr="0035588B">
              <w:rPr>
                <w:szCs w:val="22"/>
              </w:rPr>
              <w:t>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A2" w:rsidRPr="009A6FFC" w:rsidRDefault="008813A2" w:rsidP="003C111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-7 507 800,00</w:t>
            </w:r>
          </w:p>
          <w:p w:rsidR="008813A2" w:rsidRPr="009A6FFC" w:rsidRDefault="008813A2" w:rsidP="003C111E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9A6FFC" w:rsidRPr="0035588B" w:rsidTr="00D31936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FC" w:rsidRPr="0035588B" w:rsidRDefault="009A6FFC" w:rsidP="0033384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 xml:space="preserve"> 01 05 00 </w:t>
            </w:r>
            <w:proofErr w:type="spellStart"/>
            <w:r w:rsidRPr="0035588B">
              <w:rPr>
                <w:szCs w:val="20"/>
              </w:rPr>
              <w:t>00</w:t>
            </w:r>
            <w:proofErr w:type="spellEnd"/>
            <w:r w:rsidRPr="0035588B">
              <w:rPr>
                <w:szCs w:val="20"/>
              </w:rPr>
              <w:t xml:space="preserve"> </w:t>
            </w:r>
            <w:proofErr w:type="spellStart"/>
            <w:r w:rsidRPr="0035588B">
              <w:rPr>
                <w:szCs w:val="20"/>
              </w:rPr>
              <w:t>00</w:t>
            </w:r>
            <w:proofErr w:type="spellEnd"/>
            <w:r w:rsidRPr="0035588B">
              <w:rPr>
                <w:szCs w:val="20"/>
              </w:rPr>
              <w:t xml:space="preserve"> 0000 000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FC" w:rsidRPr="0035588B" w:rsidRDefault="009A6FFC" w:rsidP="00333844">
            <w:pPr>
              <w:jc w:val="both"/>
            </w:pPr>
            <w:r w:rsidRPr="0035588B">
              <w:rPr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FFC" w:rsidRPr="009A6FFC" w:rsidRDefault="008813A2" w:rsidP="00760AF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7 961 194,60</w:t>
            </w:r>
          </w:p>
        </w:tc>
      </w:tr>
      <w:tr w:rsidR="008813A2" w:rsidRPr="0035588B" w:rsidTr="00D31936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A2" w:rsidRPr="00A45A1C" w:rsidRDefault="008813A2" w:rsidP="00D31936">
            <w:pPr>
              <w:jc w:val="center"/>
              <w:rPr>
                <w:b/>
                <w:szCs w:val="20"/>
              </w:rPr>
            </w:pPr>
            <w:r w:rsidRPr="00A45A1C">
              <w:rPr>
                <w:b/>
                <w:szCs w:val="20"/>
              </w:rPr>
              <w:t xml:space="preserve"> 01 05 00 </w:t>
            </w:r>
            <w:proofErr w:type="spellStart"/>
            <w:r w:rsidRPr="00A45A1C">
              <w:rPr>
                <w:b/>
                <w:szCs w:val="20"/>
              </w:rPr>
              <w:t>00</w:t>
            </w:r>
            <w:proofErr w:type="spellEnd"/>
            <w:r w:rsidRPr="00A45A1C">
              <w:rPr>
                <w:b/>
                <w:szCs w:val="20"/>
              </w:rPr>
              <w:t xml:space="preserve"> </w:t>
            </w:r>
            <w:proofErr w:type="spellStart"/>
            <w:r w:rsidRPr="00A45A1C">
              <w:rPr>
                <w:b/>
                <w:szCs w:val="20"/>
              </w:rPr>
              <w:t>00</w:t>
            </w:r>
            <w:proofErr w:type="spellEnd"/>
            <w:r w:rsidRPr="00A45A1C">
              <w:rPr>
                <w:b/>
                <w:szCs w:val="20"/>
              </w:rPr>
              <w:t xml:space="preserve"> 0000 600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A2" w:rsidRPr="00A45A1C" w:rsidRDefault="008813A2" w:rsidP="00D31936">
            <w:pPr>
              <w:jc w:val="both"/>
              <w:rPr>
                <w:b/>
              </w:rPr>
            </w:pPr>
            <w:r w:rsidRPr="00A45A1C">
              <w:rPr>
                <w:b/>
                <w:szCs w:val="22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A2" w:rsidRPr="009A6FFC" w:rsidRDefault="008813A2" w:rsidP="003C111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7 961 194,60</w:t>
            </w:r>
          </w:p>
        </w:tc>
      </w:tr>
      <w:tr w:rsidR="008813A2" w:rsidRPr="0035588B" w:rsidTr="00B1202E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A2" w:rsidRPr="0035588B" w:rsidRDefault="008813A2" w:rsidP="00D31936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 xml:space="preserve"> 01 05 02 00 </w:t>
            </w:r>
            <w:proofErr w:type="spellStart"/>
            <w:r w:rsidRPr="0035588B">
              <w:rPr>
                <w:szCs w:val="20"/>
              </w:rPr>
              <w:t>00</w:t>
            </w:r>
            <w:proofErr w:type="spellEnd"/>
            <w:r w:rsidRPr="0035588B">
              <w:rPr>
                <w:szCs w:val="20"/>
              </w:rPr>
              <w:t xml:space="preserve"> 0000 600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A2" w:rsidRPr="0035588B" w:rsidRDefault="008813A2" w:rsidP="00D31936">
            <w:pPr>
              <w:jc w:val="both"/>
            </w:pPr>
            <w:r w:rsidRPr="0035588B">
              <w:rPr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A2" w:rsidRPr="009A6FFC" w:rsidRDefault="008813A2" w:rsidP="003C111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7 961 194,60</w:t>
            </w:r>
          </w:p>
        </w:tc>
      </w:tr>
      <w:tr w:rsidR="008813A2" w:rsidRPr="0035588B" w:rsidTr="00B1202E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A2" w:rsidRPr="0035588B" w:rsidRDefault="008813A2" w:rsidP="00D31936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 xml:space="preserve"> 01 05 02 01 00 0000 610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A2" w:rsidRPr="0035588B" w:rsidRDefault="008813A2" w:rsidP="00D31936">
            <w:r w:rsidRPr="0035588B">
              <w:rPr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A2" w:rsidRPr="009A6FFC" w:rsidRDefault="008813A2" w:rsidP="003C111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7 961 194,60</w:t>
            </w:r>
          </w:p>
        </w:tc>
      </w:tr>
      <w:tr w:rsidR="008813A2" w:rsidRPr="0035588B" w:rsidTr="00B1202E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A2" w:rsidRPr="0035588B" w:rsidRDefault="008813A2" w:rsidP="00D31936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 xml:space="preserve"> 01 05 02 01 10 0000 610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A2" w:rsidRPr="0035588B" w:rsidRDefault="008813A2" w:rsidP="00D31936">
            <w:r w:rsidRPr="0035588B">
              <w:rPr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szCs w:val="22"/>
              </w:rPr>
              <w:t xml:space="preserve">сельских </w:t>
            </w:r>
            <w:r w:rsidRPr="0035588B">
              <w:rPr>
                <w:szCs w:val="22"/>
              </w:rPr>
              <w:t>поселений</w:t>
            </w:r>
          </w:p>
          <w:p w:rsidR="008813A2" w:rsidRPr="0035588B" w:rsidRDefault="008813A2" w:rsidP="00D3193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A2" w:rsidRPr="009A6FFC" w:rsidRDefault="008813A2" w:rsidP="003C111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7 961 194,60</w:t>
            </w:r>
          </w:p>
        </w:tc>
      </w:tr>
    </w:tbl>
    <w:p w:rsidR="00D31936" w:rsidRDefault="00D31936" w:rsidP="00A70C49">
      <w:pPr>
        <w:tabs>
          <w:tab w:val="left" w:pos="3894"/>
        </w:tabs>
        <w:rPr>
          <w:sz w:val="20"/>
          <w:szCs w:val="20"/>
        </w:rPr>
      </w:pPr>
    </w:p>
    <w:p w:rsidR="00D31936" w:rsidRDefault="00D31936" w:rsidP="00A70C49">
      <w:pPr>
        <w:tabs>
          <w:tab w:val="left" w:pos="3894"/>
        </w:tabs>
        <w:rPr>
          <w:sz w:val="20"/>
          <w:szCs w:val="20"/>
        </w:rPr>
      </w:pPr>
    </w:p>
    <w:p w:rsidR="00D31936" w:rsidRDefault="00D31936" w:rsidP="00A70C49">
      <w:pPr>
        <w:tabs>
          <w:tab w:val="left" w:pos="3894"/>
        </w:tabs>
        <w:rPr>
          <w:sz w:val="20"/>
          <w:szCs w:val="20"/>
        </w:rPr>
      </w:pPr>
    </w:p>
    <w:p w:rsidR="00D31936" w:rsidRDefault="00D31936" w:rsidP="00A70C49">
      <w:pPr>
        <w:tabs>
          <w:tab w:val="left" w:pos="3894"/>
        </w:tabs>
        <w:rPr>
          <w:sz w:val="20"/>
          <w:szCs w:val="20"/>
        </w:rPr>
      </w:pPr>
    </w:p>
    <w:p w:rsidR="00433C5A" w:rsidRDefault="00433C5A" w:rsidP="00A70C49">
      <w:pPr>
        <w:tabs>
          <w:tab w:val="left" w:pos="3894"/>
        </w:tabs>
        <w:rPr>
          <w:sz w:val="20"/>
          <w:szCs w:val="20"/>
        </w:rPr>
      </w:pPr>
    </w:p>
    <w:sectPr w:rsidR="00433C5A" w:rsidSect="00F4473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4F2" w:rsidRDefault="006D14F2" w:rsidP="00F44737">
      <w:r>
        <w:separator/>
      </w:r>
    </w:p>
  </w:endnote>
  <w:endnote w:type="continuationSeparator" w:id="1">
    <w:p w:rsidR="006D14F2" w:rsidRDefault="006D14F2" w:rsidP="00F44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4F2" w:rsidRDefault="006D14F2" w:rsidP="00F44737">
      <w:r>
        <w:separator/>
      </w:r>
    </w:p>
  </w:footnote>
  <w:footnote w:type="continuationSeparator" w:id="1">
    <w:p w:rsidR="006D14F2" w:rsidRDefault="006D14F2" w:rsidP="00F44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D2A71"/>
    <w:multiLevelType w:val="hybridMultilevel"/>
    <w:tmpl w:val="0A5EF7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B0357F2"/>
    <w:multiLevelType w:val="multilevel"/>
    <w:tmpl w:val="6034FE6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2E523C54"/>
    <w:multiLevelType w:val="multilevel"/>
    <w:tmpl w:val="4740F3D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3">
    <w:nsid w:val="40762093"/>
    <w:multiLevelType w:val="hybridMultilevel"/>
    <w:tmpl w:val="9536DE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F46D1"/>
    <w:multiLevelType w:val="multilevel"/>
    <w:tmpl w:val="F1B8D8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6F7C32EF"/>
    <w:multiLevelType w:val="multilevel"/>
    <w:tmpl w:val="BDD407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BE1"/>
    <w:rsid w:val="00014980"/>
    <w:rsid w:val="00033CF4"/>
    <w:rsid w:val="00033EB4"/>
    <w:rsid w:val="000379A6"/>
    <w:rsid w:val="00053E1A"/>
    <w:rsid w:val="000652DA"/>
    <w:rsid w:val="00071773"/>
    <w:rsid w:val="00091C15"/>
    <w:rsid w:val="000A0B41"/>
    <w:rsid w:val="000A3C69"/>
    <w:rsid w:val="000C2D9B"/>
    <w:rsid w:val="000C5AEB"/>
    <w:rsid w:val="000D0A4C"/>
    <w:rsid w:val="000E22CD"/>
    <w:rsid w:val="00103D3E"/>
    <w:rsid w:val="001101B6"/>
    <w:rsid w:val="00112F8E"/>
    <w:rsid w:val="00116CF1"/>
    <w:rsid w:val="00136EB7"/>
    <w:rsid w:val="00152EA2"/>
    <w:rsid w:val="00167298"/>
    <w:rsid w:val="00172B69"/>
    <w:rsid w:val="00185F6E"/>
    <w:rsid w:val="0019195F"/>
    <w:rsid w:val="001B40CA"/>
    <w:rsid w:val="001D1F14"/>
    <w:rsid w:val="001E4EC1"/>
    <w:rsid w:val="0020697C"/>
    <w:rsid w:val="00212688"/>
    <w:rsid w:val="00216EA1"/>
    <w:rsid w:val="00226255"/>
    <w:rsid w:val="00243330"/>
    <w:rsid w:val="00247C61"/>
    <w:rsid w:val="00261374"/>
    <w:rsid w:val="00270DC7"/>
    <w:rsid w:val="002823C2"/>
    <w:rsid w:val="00290F0D"/>
    <w:rsid w:val="00297E9E"/>
    <w:rsid w:val="002A16FD"/>
    <w:rsid w:val="002A43E0"/>
    <w:rsid w:val="002B6237"/>
    <w:rsid w:val="002D20A8"/>
    <w:rsid w:val="002D39F0"/>
    <w:rsid w:val="002E2715"/>
    <w:rsid w:val="002E4A73"/>
    <w:rsid w:val="002F20E0"/>
    <w:rsid w:val="002F3E3E"/>
    <w:rsid w:val="002F53BC"/>
    <w:rsid w:val="002F5831"/>
    <w:rsid w:val="002F7C20"/>
    <w:rsid w:val="00305D9D"/>
    <w:rsid w:val="0031536F"/>
    <w:rsid w:val="00321EBC"/>
    <w:rsid w:val="0032663A"/>
    <w:rsid w:val="00333844"/>
    <w:rsid w:val="00343ECE"/>
    <w:rsid w:val="00353C39"/>
    <w:rsid w:val="0037517E"/>
    <w:rsid w:val="003902EE"/>
    <w:rsid w:val="003A6AD9"/>
    <w:rsid w:val="003C0179"/>
    <w:rsid w:val="003C73E1"/>
    <w:rsid w:val="00403746"/>
    <w:rsid w:val="004044F3"/>
    <w:rsid w:val="00407B63"/>
    <w:rsid w:val="004112BE"/>
    <w:rsid w:val="00414E8F"/>
    <w:rsid w:val="00421B1C"/>
    <w:rsid w:val="004241DC"/>
    <w:rsid w:val="00433C5A"/>
    <w:rsid w:val="0044729E"/>
    <w:rsid w:val="00451349"/>
    <w:rsid w:val="00464888"/>
    <w:rsid w:val="00470470"/>
    <w:rsid w:val="00482AEF"/>
    <w:rsid w:val="004838C6"/>
    <w:rsid w:val="004907DB"/>
    <w:rsid w:val="00493188"/>
    <w:rsid w:val="004A02E1"/>
    <w:rsid w:val="004A20D9"/>
    <w:rsid w:val="004D3435"/>
    <w:rsid w:val="004D510F"/>
    <w:rsid w:val="004F4F8C"/>
    <w:rsid w:val="004F6968"/>
    <w:rsid w:val="0052491E"/>
    <w:rsid w:val="005353C7"/>
    <w:rsid w:val="00543BC9"/>
    <w:rsid w:val="00544CF4"/>
    <w:rsid w:val="00544D00"/>
    <w:rsid w:val="00551977"/>
    <w:rsid w:val="00554243"/>
    <w:rsid w:val="00555E5F"/>
    <w:rsid w:val="00557668"/>
    <w:rsid w:val="00592DD9"/>
    <w:rsid w:val="005A15DD"/>
    <w:rsid w:val="005A3788"/>
    <w:rsid w:val="005B1841"/>
    <w:rsid w:val="005B3A13"/>
    <w:rsid w:val="005B635B"/>
    <w:rsid w:val="005B636E"/>
    <w:rsid w:val="005B794C"/>
    <w:rsid w:val="005C1D46"/>
    <w:rsid w:val="005E3378"/>
    <w:rsid w:val="005F0E06"/>
    <w:rsid w:val="005F1A42"/>
    <w:rsid w:val="005F3BE5"/>
    <w:rsid w:val="00602F1A"/>
    <w:rsid w:val="0064384D"/>
    <w:rsid w:val="00643892"/>
    <w:rsid w:val="00650D18"/>
    <w:rsid w:val="0065228B"/>
    <w:rsid w:val="00663486"/>
    <w:rsid w:val="006727FF"/>
    <w:rsid w:val="00695737"/>
    <w:rsid w:val="006B1954"/>
    <w:rsid w:val="006C06F2"/>
    <w:rsid w:val="006C348E"/>
    <w:rsid w:val="006C4C37"/>
    <w:rsid w:val="006D14F2"/>
    <w:rsid w:val="006F47C5"/>
    <w:rsid w:val="0070473F"/>
    <w:rsid w:val="0071353A"/>
    <w:rsid w:val="0072672A"/>
    <w:rsid w:val="0073442D"/>
    <w:rsid w:val="00752B7D"/>
    <w:rsid w:val="00753458"/>
    <w:rsid w:val="00753952"/>
    <w:rsid w:val="00760AF3"/>
    <w:rsid w:val="007724AC"/>
    <w:rsid w:val="007815BB"/>
    <w:rsid w:val="00785CD8"/>
    <w:rsid w:val="00787988"/>
    <w:rsid w:val="00790EA5"/>
    <w:rsid w:val="007A76AE"/>
    <w:rsid w:val="007B3A36"/>
    <w:rsid w:val="007C19C6"/>
    <w:rsid w:val="007E7C7F"/>
    <w:rsid w:val="007F6BCC"/>
    <w:rsid w:val="008118F9"/>
    <w:rsid w:val="00825C1D"/>
    <w:rsid w:val="00850F00"/>
    <w:rsid w:val="008517E6"/>
    <w:rsid w:val="00874216"/>
    <w:rsid w:val="008813A2"/>
    <w:rsid w:val="008936D1"/>
    <w:rsid w:val="008A04AB"/>
    <w:rsid w:val="008B6DCA"/>
    <w:rsid w:val="008E08AD"/>
    <w:rsid w:val="008E1056"/>
    <w:rsid w:val="009039DD"/>
    <w:rsid w:val="00913CA5"/>
    <w:rsid w:val="00925B8F"/>
    <w:rsid w:val="009413A0"/>
    <w:rsid w:val="009441CF"/>
    <w:rsid w:val="009461AB"/>
    <w:rsid w:val="0095362A"/>
    <w:rsid w:val="009625D0"/>
    <w:rsid w:val="009659B6"/>
    <w:rsid w:val="00997556"/>
    <w:rsid w:val="009A64C7"/>
    <w:rsid w:val="009A64FF"/>
    <w:rsid w:val="009A6FFC"/>
    <w:rsid w:val="009B3B63"/>
    <w:rsid w:val="009B4D72"/>
    <w:rsid w:val="009C0EB9"/>
    <w:rsid w:val="009E1E06"/>
    <w:rsid w:val="009F0DBF"/>
    <w:rsid w:val="009F5EC2"/>
    <w:rsid w:val="00A2006C"/>
    <w:rsid w:val="00A25AE3"/>
    <w:rsid w:val="00A45A1C"/>
    <w:rsid w:val="00A470D8"/>
    <w:rsid w:val="00A52711"/>
    <w:rsid w:val="00A56519"/>
    <w:rsid w:val="00A574BF"/>
    <w:rsid w:val="00A70C49"/>
    <w:rsid w:val="00A746C1"/>
    <w:rsid w:val="00A907E0"/>
    <w:rsid w:val="00AA292E"/>
    <w:rsid w:val="00AA569A"/>
    <w:rsid w:val="00AA73FE"/>
    <w:rsid w:val="00AB4E9D"/>
    <w:rsid w:val="00AC3DAB"/>
    <w:rsid w:val="00AD681D"/>
    <w:rsid w:val="00AE3713"/>
    <w:rsid w:val="00AF2F29"/>
    <w:rsid w:val="00AF452F"/>
    <w:rsid w:val="00B075C5"/>
    <w:rsid w:val="00B1202E"/>
    <w:rsid w:val="00B20FE5"/>
    <w:rsid w:val="00B36D60"/>
    <w:rsid w:val="00B43974"/>
    <w:rsid w:val="00B7015D"/>
    <w:rsid w:val="00B747A0"/>
    <w:rsid w:val="00B85065"/>
    <w:rsid w:val="00B909F3"/>
    <w:rsid w:val="00B97CB8"/>
    <w:rsid w:val="00BB194F"/>
    <w:rsid w:val="00BB43E7"/>
    <w:rsid w:val="00BC3BE1"/>
    <w:rsid w:val="00BE658D"/>
    <w:rsid w:val="00BF1C72"/>
    <w:rsid w:val="00C01308"/>
    <w:rsid w:val="00C02656"/>
    <w:rsid w:val="00C22A80"/>
    <w:rsid w:val="00C24062"/>
    <w:rsid w:val="00C2610E"/>
    <w:rsid w:val="00C42C01"/>
    <w:rsid w:val="00C438C6"/>
    <w:rsid w:val="00C43A47"/>
    <w:rsid w:val="00C468FD"/>
    <w:rsid w:val="00C56D32"/>
    <w:rsid w:val="00C75FD0"/>
    <w:rsid w:val="00C876B9"/>
    <w:rsid w:val="00CC0041"/>
    <w:rsid w:val="00CC0A66"/>
    <w:rsid w:val="00CD1A1D"/>
    <w:rsid w:val="00D17FD2"/>
    <w:rsid w:val="00D311AA"/>
    <w:rsid w:val="00D31936"/>
    <w:rsid w:val="00D54CE0"/>
    <w:rsid w:val="00D60BAE"/>
    <w:rsid w:val="00D70B1D"/>
    <w:rsid w:val="00D828DF"/>
    <w:rsid w:val="00D85C74"/>
    <w:rsid w:val="00DB5707"/>
    <w:rsid w:val="00DD7676"/>
    <w:rsid w:val="00DD771E"/>
    <w:rsid w:val="00E106E4"/>
    <w:rsid w:val="00E162D3"/>
    <w:rsid w:val="00E32BF3"/>
    <w:rsid w:val="00E36B0B"/>
    <w:rsid w:val="00E37C11"/>
    <w:rsid w:val="00E53C68"/>
    <w:rsid w:val="00E6468F"/>
    <w:rsid w:val="00E6635D"/>
    <w:rsid w:val="00E80187"/>
    <w:rsid w:val="00E82010"/>
    <w:rsid w:val="00EA50D7"/>
    <w:rsid w:val="00EA572B"/>
    <w:rsid w:val="00EB3C3D"/>
    <w:rsid w:val="00ED6D5C"/>
    <w:rsid w:val="00EF197B"/>
    <w:rsid w:val="00EF644A"/>
    <w:rsid w:val="00F01A40"/>
    <w:rsid w:val="00F1635D"/>
    <w:rsid w:val="00F20440"/>
    <w:rsid w:val="00F24B48"/>
    <w:rsid w:val="00F425D1"/>
    <w:rsid w:val="00F44737"/>
    <w:rsid w:val="00F54C4B"/>
    <w:rsid w:val="00F60F37"/>
    <w:rsid w:val="00F61B96"/>
    <w:rsid w:val="00F97E8D"/>
    <w:rsid w:val="00FA4B9B"/>
    <w:rsid w:val="00FA52CF"/>
    <w:rsid w:val="00FB18EF"/>
    <w:rsid w:val="00FC1C1E"/>
    <w:rsid w:val="00FC2F95"/>
    <w:rsid w:val="00FE2178"/>
    <w:rsid w:val="00FE33BD"/>
    <w:rsid w:val="00FF0AB2"/>
    <w:rsid w:val="00FF28F4"/>
    <w:rsid w:val="00FF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B794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5B794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794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94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794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794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794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794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794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94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B794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B794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B794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B794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B794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5B794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B794C"/>
    <w:rPr>
      <w:b/>
      <w:bCs/>
      <w:spacing w:val="0"/>
    </w:rPr>
  </w:style>
  <w:style w:type="character" w:styleId="a9">
    <w:name w:val="Emphasis"/>
    <w:uiPriority w:val="20"/>
    <w:qFormat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5B794C"/>
  </w:style>
  <w:style w:type="character" w:customStyle="1" w:styleId="ab">
    <w:name w:val="Без интервала Знак"/>
    <w:link w:val="aa"/>
    <w:uiPriority w:val="1"/>
    <w:locked/>
    <w:rsid w:val="005B794C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5B794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794C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B794C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B794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5B794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5B794C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5B794C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5B794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B794C"/>
    <w:pPr>
      <w:outlineLvl w:val="9"/>
    </w:pPr>
  </w:style>
  <w:style w:type="paragraph" w:styleId="af5">
    <w:name w:val="Body Text Indent"/>
    <w:basedOn w:val="a"/>
    <w:link w:val="af6"/>
    <w:rsid w:val="00BC3BE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BC3BE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DD76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ru-RU" w:eastAsia="ru-RU" w:bidi="ar-SA"/>
    </w:rPr>
  </w:style>
  <w:style w:type="paragraph" w:styleId="af7">
    <w:name w:val="header"/>
    <w:basedOn w:val="a"/>
    <w:link w:val="af8"/>
    <w:uiPriority w:val="99"/>
    <w:semiHidden/>
    <w:unhideWhenUsed/>
    <w:rsid w:val="00F4473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footer"/>
    <w:basedOn w:val="a"/>
    <w:link w:val="afa"/>
    <w:uiPriority w:val="99"/>
    <w:semiHidden/>
    <w:unhideWhenUsed/>
    <w:rsid w:val="00F4473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sid w:val="0032663A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32663A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styleId="afd">
    <w:name w:val="Hyperlink"/>
    <w:basedOn w:val="a0"/>
    <w:uiPriority w:val="99"/>
    <w:semiHidden/>
    <w:unhideWhenUsed/>
    <w:rsid w:val="00DD771E"/>
    <w:rPr>
      <w:color w:val="0000FF"/>
      <w:u w:val="single"/>
    </w:rPr>
  </w:style>
  <w:style w:type="character" w:styleId="afe">
    <w:name w:val="FollowedHyperlink"/>
    <w:basedOn w:val="a0"/>
    <w:uiPriority w:val="99"/>
    <w:semiHidden/>
    <w:unhideWhenUsed/>
    <w:rsid w:val="00DD771E"/>
    <w:rPr>
      <w:color w:val="800080"/>
      <w:u w:val="single"/>
    </w:rPr>
  </w:style>
  <w:style w:type="paragraph" w:customStyle="1" w:styleId="xl67">
    <w:name w:val="xl67"/>
    <w:basedOn w:val="a"/>
    <w:rsid w:val="00DD771E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a"/>
    <w:rsid w:val="00DD771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DD771E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DD771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DD771E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DD771E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DD771E"/>
    <w:pPr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DD771E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DD771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DD771E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DD771E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DD771E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DD771E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0">
    <w:name w:val="xl90"/>
    <w:basedOn w:val="a"/>
    <w:rsid w:val="00DD771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DD771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DD771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DD771E"/>
    <w:pP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D771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DD771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DD771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FD9AD-EECF-46DF-B9F8-8DA7D1FB8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10</Pages>
  <Words>4278</Words>
  <Characters>24389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5677889</dc:creator>
  <cp:lastModifiedBy>Lopatino</cp:lastModifiedBy>
  <cp:revision>69</cp:revision>
  <cp:lastPrinted>2018-02-14T05:40:00Z</cp:lastPrinted>
  <dcterms:created xsi:type="dcterms:W3CDTF">2017-07-31T09:15:00Z</dcterms:created>
  <dcterms:modified xsi:type="dcterms:W3CDTF">2018-02-14T05:58:00Z</dcterms:modified>
</cp:coreProperties>
</file>