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75" w:rsidRPr="00DB3F75" w:rsidRDefault="00DB3F75" w:rsidP="009E55A4">
      <w:pPr>
        <w:tabs>
          <w:tab w:val="left" w:pos="12073"/>
        </w:tabs>
        <w:rPr>
          <w:rFonts w:ascii="Times New Roman" w:hAnsi="Times New Roman" w:cs="Times New Roman"/>
          <w:sz w:val="24"/>
        </w:rPr>
      </w:pPr>
    </w:p>
    <w:p w:rsidR="00FC5237" w:rsidRPr="009E55A4" w:rsidRDefault="009E55A4" w:rsidP="009E55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Реестр</w:t>
      </w:r>
      <w:r w:rsidR="00DD31C0" w:rsidRPr="001607FE">
        <w:rPr>
          <w:rFonts w:ascii="Times New Roman" w:hAnsi="Times New Roman" w:cs="Times New Roman"/>
          <w:b/>
          <w:sz w:val="28"/>
        </w:rPr>
        <w:t xml:space="preserve"> выданных разрешений на строительство жилых зданий </w:t>
      </w:r>
      <w:r>
        <w:rPr>
          <w:rFonts w:ascii="Times New Roman" w:hAnsi="Times New Roman" w:cs="Times New Roman"/>
          <w:b/>
          <w:sz w:val="28"/>
        </w:rPr>
        <w:br/>
      </w:r>
      <w:r w:rsidR="00DD31C0" w:rsidRPr="001607FE">
        <w:rPr>
          <w:rFonts w:ascii="Times New Roman" w:hAnsi="Times New Roman" w:cs="Times New Roman"/>
          <w:b/>
          <w:sz w:val="32"/>
        </w:rPr>
        <w:br/>
      </w:r>
      <w:r w:rsidR="00DD31C0" w:rsidRPr="009E55A4">
        <w:rPr>
          <w:rFonts w:ascii="Times New Roman" w:hAnsi="Times New Roman" w:cs="Times New Roman"/>
          <w:sz w:val="28"/>
        </w:rPr>
        <w:t>Рее</w:t>
      </w:r>
      <w:r w:rsidR="00F82F42" w:rsidRPr="009E55A4">
        <w:rPr>
          <w:rFonts w:ascii="Times New Roman" w:hAnsi="Times New Roman" w:cs="Times New Roman"/>
          <w:sz w:val="28"/>
        </w:rPr>
        <w:t xml:space="preserve">стр разрешений на строительство </w:t>
      </w:r>
      <w:r w:rsidR="00DD31C0" w:rsidRPr="009E55A4">
        <w:rPr>
          <w:rFonts w:ascii="Times New Roman" w:hAnsi="Times New Roman" w:cs="Times New Roman"/>
          <w:sz w:val="28"/>
        </w:rPr>
        <w:t xml:space="preserve">жилых зданий </w:t>
      </w:r>
      <w:r w:rsidR="00DD31C0" w:rsidRPr="009E55A4">
        <w:rPr>
          <w:rFonts w:ascii="Times New Roman" w:hAnsi="Times New Roman" w:cs="Times New Roman"/>
          <w:sz w:val="28"/>
          <w:u w:val="single"/>
        </w:rPr>
        <w:t>в</w:t>
      </w:r>
      <w:r w:rsidR="001607FE" w:rsidRPr="009E55A4">
        <w:rPr>
          <w:rFonts w:ascii="Times New Roman" w:hAnsi="Times New Roman" w:cs="Times New Roman"/>
          <w:sz w:val="28"/>
          <w:u w:val="single"/>
        </w:rPr>
        <w:t xml:space="preserve"> МО </w:t>
      </w:r>
      <w:r w:rsidR="00857998">
        <w:rPr>
          <w:rFonts w:ascii="Times New Roman" w:hAnsi="Times New Roman" w:cs="Times New Roman"/>
          <w:sz w:val="28"/>
          <w:u w:val="single"/>
        </w:rPr>
        <w:t xml:space="preserve">Лопатинского сельсовета </w:t>
      </w:r>
      <w:r w:rsidR="001607FE" w:rsidRPr="009E55A4">
        <w:rPr>
          <w:rFonts w:ascii="Times New Roman" w:hAnsi="Times New Roman" w:cs="Times New Roman"/>
          <w:sz w:val="28"/>
          <w:u w:val="single"/>
        </w:rPr>
        <w:t>Татарск</w:t>
      </w:r>
      <w:r w:rsidR="00857998">
        <w:rPr>
          <w:rFonts w:ascii="Times New Roman" w:hAnsi="Times New Roman" w:cs="Times New Roman"/>
          <w:sz w:val="28"/>
          <w:u w:val="single"/>
        </w:rPr>
        <w:t>ого</w:t>
      </w:r>
      <w:r w:rsidR="001607FE" w:rsidRPr="009E55A4">
        <w:rPr>
          <w:rFonts w:ascii="Times New Roman" w:hAnsi="Times New Roman" w:cs="Times New Roman"/>
          <w:sz w:val="28"/>
          <w:u w:val="single"/>
        </w:rPr>
        <w:t xml:space="preserve"> район</w:t>
      </w:r>
      <w:r w:rsidR="00857998">
        <w:rPr>
          <w:rFonts w:ascii="Times New Roman" w:hAnsi="Times New Roman" w:cs="Times New Roman"/>
          <w:sz w:val="28"/>
          <w:u w:val="single"/>
        </w:rPr>
        <w:t>а</w:t>
      </w:r>
      <w:r w:rsidR="00DD31C0" w:rsidRPr="009E55A4">
        <w:rPr>
          <w:rFonts w:ascii="Times New Roman" w:hAnsi="Times New Roman" w:cs="Times New Roman"/>
          <w:sz w:val="28"/>
        </w:rPr>
        <w:br/>
        <w:t xml:space="preserve">по состоянию на </w:t>
      </w:r>
      <w:r w:rsidR="00857998">
        <w:rPr>
          <w:rFonts w:ascii="Times New Roman" w:hAnsi="Times New Roman" w:cs="Times New Roman"/>
          <w:sz w:val="28"/>
          <w:u w:val="single"/>
        </w:rPr>
        <w:t>01.12.</w:t>
      </w:r>
      <w:r w:rsidR="001607FE" w:rsidRPr="009E55A4">
        <w:rPr>
          <w:rFonts w:ascii="Times New Roman" w:hAnsi="Times New Roman" w:cs="Times New Roman"/>
          <w:sz w:val="28"/>
          <w:u w:val="single"/>
        </w:rPr>
        <w:t>2017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1702"/>
        <w:gridCol w:w="709"/>
        <w:gridCol w:w="992"/>
        <w:gridCol w:w="992"/>
        <w:gridCol w:w="1276"/>
        <w:gridCol w:w="1417"/>
        <w:gridCol w:w="1701"/>
        <w:gridCol w:w="1560"/>
        <w:gridCol w:w="1417"/>
        <w:gridCol w:w="1843"/>
        <w:gridCol w:w="1559"/>
      </w:tblGrid>
      <w:tr w:rsidR="00DB3F75" w:rsidTr="00226DCB">
        <w:tc>
          <w:tcPr>
            <w:tcW w:w="1702" w:type="dxa"/>
          </w:tcPr>
          <w:p w:rsidR="00A117B2" w:rsidRPr="009E55A4" w:rsidRDefault="00A117B2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09" w:type="dxa"/>
          </w:tcPr>
          <w:p w:rsidR="00A117B2" w:rsidRPr="009E55A4" w:rsidRDefault="00A117B2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</w:tcPr>
          <w:p w:rsidR="00A117B2" w:rsidRPr="009E55A4" w:rsidRDefault="00A117B2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992" w:type="dxa"/>
          </w:tcPr>
          <w:p w:rsidR="00A117B2" w:rsidRPr="009E55A4" w:rsidRDefault="00A117B2" w:rsidP="00543C25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276" w:type="dxa"/>
          </w:tcPr>
          <w:p w:rsidR="00A117B2" w:rsidRPr="009E55A4" w:rsidRDefault="00A117B2" w:rsidP="00543C25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</w:tcPr>
          <w:p w:rsidR="00A117B2" w:rsidRPr="009E55A4" w:rsidRDefault="00A117B2" w:rsidP="00543C25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A117B2" w:rsidRPr="009E55A4" w:rsidRDefault="00A117B2" w:rsidP="00543C25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</w:tcPr>
          <w:p w:rsidR="00A117B2" w:rsidRPr="009E55A4" w:rsidRDefault="00A117B2" w:rsidP="00543C25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417" w:type="dxa"/>
          </w:tcPr>
          <w:p w:rsidR="00A117B2" w:rsidRPr="009E55A4" w:rsidRDefault="00A117B2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843" w:type="dxa"/>
          </w:tcPr>
          <w:p w:rsidR="00A117B2" w:rsidRPr="009E55A4" w:rsidRDefault="00A117B2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(м2)</w:t>
            </w:r>
          </w:p>
        </w:tc>
        <w:tc>
          <w:tcPr>
            <w:tcW w:w="1559" w:type="dxa"/>
          </w:tcPr>
          <w:p w:rsidR="00A117B2" w:rsidRPr="009E55A4" w:rsidRDefault="00DB3F75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Общая площадь жилых помещений по проекту (м2)</w:t>
            </w:r>
          </w:p>
        </w:tc>
      </w:tr>
      <w:tr w:rsidR="00DB3F75" w:rsidTr="00857998">
        <w:trPr>
          <w:trHeight w:val="381"/>
        </w:trPr>
        <w:tc>
          <w:tcPr>
            <w:tcW w:w="1702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DD31C0" w:rsidRPr="009E55A4" w:rsidRDefault="00DD31C0" w:rsidP="00DD31C0">
            <w:pPr>
              <w:jc w:val="center"/>
              <w:rPr>
                <w:rFonts w:ascii="Times New Roman" w:hAnsi="Times New Roman" w:cs="Times New Roman"/>
              </w:rPr>
            </w:pPr>
            <w:r w:rsidRPr="009E55A4">
              <w:rPr>
                <w:rFonts w:ascii="Times New Roman" w:hAnsi="Times New Roman" w:cs="Times New Roman"/>
              </w:rPr>
              <w:t>11</w:t>
            </w:r>
          </w:p>
        </w:tc>
      </w:tr>
      <w:tr w:rsidR="00DB3F75" w:rsidTr="00226DCB">
        <w:tc>
          <w:tcPr>
            <w:tcW w:w="1702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31C0" w:rsidRPr="00036C7C" w:rsidRDefault="00857998" w:rsidP="00DD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D31C0" w:rsidRPr="00036C7C" w:rsidRDefault="00857998" w:rsidP="00543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36C7C" w:rsidRDefault="00036C7C" w:rsidP="00DD31C0">
      <w:pPr>
        <w:rPr>
          <w:rFonts w:ascii="Times New Roman" w:hAnsi="Times New Roman" w:cs="Times New Roman"/>
          <w:b/>
          <w:sz w:val="28"/>
        </w:rPr>
      </w:pPr>
    </w:p>
    <w:p w:rsidR="001607FE" w:rsidRDefault="001607FE" w:rsidP="00DD31C0">
      <w:pPr>
        <w:rPr>
          <w:rFonts w:ascii="Times New Roman" w:hAnsi="Times New Roman" w:cs="Times New Roman"/>
          <w:b/>
          <w:sz w:val="28"/>
        </w:rPr>
      </w:pPr>
    </w:p>
    <w:p w:rsidR="001607FE" w:rsidRDefault="001607FE" w:rsidP="00DD31C0">
      <w:pPr>
        <w:rPr>
          <w:rFonts w:ascii="Times New Roman" w:hAnsi="Times New Roman" w:cs="Times New Roman"/>
          <w:b/>
          <w:sz w:val="28"/>
        </w:rPr>
      </w:pPr>
    </w:p>
    <w:p w:rsidR="001607FE" w:rsidRDefault="001607FE" w:rsidP="00DD31C0">
      <w:pPr>
        <w:rPr>
          <w:rFonts w:ascii="Times New Roman" w:hAnsi="Times New Roman" w:cs="Times New Roman"/>
          <w:b/>
          <w:sz w:val="28"/>
        </w:rPr>
      </w:pPr>
    </w:p>
    <w:p w:rsidR="001607FE" w:rsidRDefault="001607FE" w:rsidP="00DD31C0">
      <w:pPr>
        <w:rPr>
          <w:rFonts w:ascii="Times New Roman" w:hAnsi="Times New Roman" w:cs="Times New Roman"/>
          <w:b/>
          <w:sz w:val="28"/>
        </w:rPr>
      </w:pPr>
    </w:p>
    <w:p w:rsidR="00036C7C" w:rsidRDefault="00036C7C" w:rsidP="00DD31C0">
      <w:pPr>
        <w:rPr>
          <w:rFonts w:ascii="Times New Roman" w:hAnsi="Times New Roman" w:cs="Times New Roman"/>
          <w:b/>
          <w:sz w:val="28"/>
        </w:rPr>
      </w:pPr>
    </w:p>
    <w:sectPr w:rsidR="00036C7C" w:rsidSect="00DD3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64" w:rsidRDefault="00085664" w:rsidP="00DD31C0">
      <w:pPr>
        <w:spacing w:after="0" w:line="240" w:lineRule="auto"/>
      </w:pPr>
      <w:r>
        <w:separator/>
      </w:r>
    </w:p>
  </w:endnote>
  <w:endnote w:type="continuationSeparator" w:id="1">
    <w:p w:rsidR="00085664" w:rsidRDefault="00085664" w:rsidP="00DD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64" w:rsidRDefault="00085664" w:rsidP="00DD31C0">
      <w:pPr>
        <w:spacing w:after="0" w:line="240" w:lineRule="auto"/>
      </w:pPr>
      <w:r>
        <w:separator/>
      </w:r>
    </w:p>
  </w:footnote>
  <w:footnote w:type="continuationSeparator" w:id="1">
    <w:p w:rsidR="00085664" w:rsidRDefault="00085664" w:rsidP="00DD3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1C0"/>
    <w:rsid w:val="00035429"/>
    <w:rsid w:val="00036C7C"/>
    <w:rsid w:val="00061072"/>
    <w:rsid w:val="00085664"/>
    <w:rsid w:val="00106089"/>
    <w:rsid w:val="001607FE"/>
    <w:rsid w:val="00203F3B"/>
    <w:rsid w:val="00226DCB"/>
    <w:rsid w:val="00250764"/>
    <w:rsid w:val="00314C8F"/>
    <w:rsid w:val="0033730B"/>
    <w:rsid w:val="0040339C"/>
    <w:rsid w:val="004267EE"/>
    <w:rsid w:val="00431135"/>
    <w:rsid w:val="0046647C"/>
    <w:rsid w:val="005839AA"/>
    <w:rsid w:val="007A1581"/>
    <w:rsid w:val="00857998"/>
    <w:rsid w:val="00890F5B"/>
    <w:rsid w:val="00930A4E"/>
    <w:rsid w:val="009A101B"/>
    <w:rsid w:val="009A17D5"/>
    <w:rsid w:val="009B75C2"/>
    <w:rsid w:val="009E39E3"/>
    <w:rsid w:val="009E55A4"/>
    <w:rsid w:val="00A117B2"/>
    <w:rsid w:val="00A81438"/>
    <w:rsid w:val="00A81DA0"/>
    <w:rsid w:val="00B56A3A"/>
    <w:rsid w:val="00B760EB"/>
    <w:rsid w:val="00BF7F23"/>
    <w:rsid w:val="00C972F0"/>
    <w:rsid w:val="00CE196E"/>
    <w:rsid w:val="00D83915"/>
    <w:rsid w:val="00DB3F75"/>
    <w:rsid w:val="00DD31C0"/>
    <w:rsid w:val="00E27AE8"/>
    <w:rsid w:val="00E73004"/>
    <w:rsid w:val="00EB134F"/>
    <w:rsid w:val="00F00303"/>
    <w:rsid w:val="00F6035A"/>
    <w:rsid w:val="00F8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1C0"/>
  </w:style>
  <w:style w:type="paragraph" w:styleId="a5">
    <w:name w:val="footer"/>
    <w:basedOn w:val="a"/>
    <w:link w:val="a6"/>
    <w:uiPriority w:val="99"/>
    <w:semiHidden/>
    <w:unhideWhenUsed/>
    <w:rsid w:val="00DD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1C0"/>
  </w:style>
  <w:style w:type="table" w:styleId="a7">
    <w:name w:val="Table Grid"/>
    <w:basedOn w:val="a1"/>
    <w:uiPriority w:val="59"/>
    <w:rsid w:val="00DD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1BBC-B601-4E50-A8AC-EB3625EF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Моджарова</dc:creator>
  <cp:lastModifiedBy>5454</cp:lastModifiedBy>
  <cp:revision>10</cp:revision>
  <dcterms:created xsi:type="dcterms:W3CDTF">2017-09-27T08:14:00Z</dcterms:created>
  <dcterms:modified xsi:type="dcterms:W3CDTF">2017-12-06T09:14:00Z</dcterms:modified>
</cp:coreProperties>
</file>