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60" w:rsidRPr="00D81860" w:rsidRDefault="00D81860" w:rsidP="00D8186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 w:rsidRPr="00D8186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Правила поведения населения при лесных пожарах</w:t>
      </w:r>
    </w:p>
    <w:p w:rsidR="00D81860" w:rsidRPr="00D81860" w:rsidRDefault="00D81860" w:rsidP="00D81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b/>
          <w:bCs/>
          <w:color w:val="000000"/>
          <w:sz w:val="15"/>
        </w:rPr>
        <w:t>Основные причины лесных пожаров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b/>
          <w:bCs/>
          <w:color w:val="000000"/>
          <w:sz w:val="15"/>
        </w:rPr>
        <w:t>В лесу соблюдайте следующие правила:</w:t>
      </w:r>
    </w:p>
    <w:p w:rsidR="00D81860" w:rsidRPr="00D81860" w:rsidRDefault="00D81860" w:rsidP="00D81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b/>
          <w:bCs/>
          <w:color w:val="000000"/>
          <w:sz w:val="15"/>
        </w:rPr>
        <w:t>В пожароопасный период в лесу запрещается:</w:t>
      </w:r>
    </w:p>
    <w:p w:rsidR="00D81860" w:rsidRPr="00D81860" w:rsidRDefault="00D81860" w:rsidP="00D81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разводить костры, использовать мангалы, другие приспособления для приготовления пищи;</w:t>
      </w:r>
    </w:p>
    <w:p w:rsidR="00D81860" w:rsidRPr="00D81860" w:rsidRDefault="00D81860" w:rsidP="00D81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курить, бросать горящие спички, окурки, вытряхивать из курительных трубок горящую золу;</w:t>
      </w:r>
    </w:p>
    <w:p w:rsidR="00D81860" w:rsidRPr="00D81860" w:rsidRDefault="00D81860" w:rsidP="00D81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стрелять из оружия, использовать пиротехнические изделия;</w:t>
      </w:r>
    </w:p>
    <w:p w:rsidR="00D81860" w:rsidRPr="00D81860" w:rsidRDefault="00D81860" w:rsidP="00D81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D81860" w:rsidRPr="00D81860" w:rsidRDefault="00D81860" w:rsidP="00D81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D81860" w:rsidRPr="00D81860" w:rsidRDefault="00D81860" w:rsidP="00D81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оставлять на освещенной солнцем поляне бутылки, осколки стекла, другой мусор;</w:t>
      </w:r>
    </w:p>
    <w:p w:rsidR="00D81860" w:rsidRPr="00D81860" w:rsidRDefault="00D81860" w:rsidP="00D81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выжигать траву, а также стерню на полях.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b/>
          <w:bCs/>
          <w:color w:val="000000"/>
          <w:sz w:val="15"/>
        </w:rPr>
        <w:t>Что делать, если вы оказались в зоне лесного пожара?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Если у вас нет возможности своими силами справиться с локализацией и тушением пожара:</w:t>
      </w:r>
    </w:p>
    <w:p w:rsidR="00D81860" w:rsidRPr="00D81860" w:rsidRDefault="00D81860" w:rsidP="00D81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немедленно предупредите всех находящихся поблизости о необходимости выхода из опасной зоны;</w:t>
      </w:r>
    </w:p>
    <w:p w:rsidR="00D81860" w:rsidRPr="00D81860" w:rsidRDefault="00D81860" w:rsidP="00D81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организуйте выход людей на дорогу или просеку, широкую поляну, к берегу реки или водоема, в поле;</w:t>
      </w:r>
    </w:p>
    <w:p w:rsidR="00D81860" w:rsidRPr="00D81860" w:rsidRDefault="00D81860" w:rsidP="00D81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выходите из опасной зоны быстро, перпендикулярно направлению движения огня;</w:t>
      </w:r>
    </w:p>
    <w:p w:rsidR="00D81860" w:rsidRPr="00D81860" w:rsidRDefault="00D81860" w:rsidP="00D81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если невозможно уйти от пожара, войдите в водоем или накройтесь мокрой одеждой;</w:t>
      </w:r>
    </w:p>
    <w:p w:rsidR="00D81860" w:rsidRPr="00D81860" w:rsidRDefault="00D81860" w:rsidP="00D81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оказавшись на открытом пространстве или поляне, дышите, пригнувшись к земле, - там воздух менее задымлен;</w:t>
      </w:r>
    </w:p>
    <w:p w:rsidR="00D81860" w:rsidRPr="00D81860" w:rsidRDefault="00D81860" w:rsidP="00D81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рот и нос при этом прикройте ватно-марлевой повязкой или тканью;</w:t>
      </w:r>
    </w:p>
    <w:p w:rsidR="00D81860" w:rsidRPr="00D81860" w:rsidRDefault="00D81860" w:rsidP="00D81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b/>
          <w:bCs/>
          <w:color w:val="000000"/>
          <w:sz w:val="15"/>
        </w:rPr>
        <w:t>Если есть вероятность приближения огня к вашему населенному пункту, подготовьтесь к возможной эвакуации:</w:t>
      </w:r>
    </w:p>
    <w:p w:rsidR="00D81860" w:rsidRPr="00D81860" w:rsidRDefault="00D81860" w:rsidP="00D81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поместите документы, ценные вещи в безопасное, доступное место;</w:t>
      </w:r>
    </w:p>
    <w:p w:rsidR="00D81860" w:rsidRPr="00D81860" w:rsidRDefault="00D81860" w:rsidP="00D81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подготовьте к возможному экстренному отъезду транспортные средства;</w:t>
      </w:r>
    </w:p>
    <w:p w:rsidR="00D81860" w:rsidRPr="00D81860" w:rsidRDefault="00D81860" w:rsidP="00D81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81860" w:rsidRPr="00D81860" w:rsidRDefault="00D81860" w:rsidP="00D81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подготовьте запас еды и питьевой воды;</w:t>
      </w:r>
    </w:p>
    <w:p w:rsidR="00D81860" w:rsidRPr="00D81860" w:rsidRDefault="00D81860" w:rsidP="00D81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D81860" w:rsidRPr="00D81860" w:rsidRDefault="00D81860" w:rsidP="00D81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избегайте паники.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Если вы обнаружили очаги возгорания, необходимо позвонить в «Службу спасения» по телефону "01" с мобильного "112".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b/>
          <w:bCs/>
          <w:color w:val="000000"/>
          <w:sz w:val="15"/>
        </w:rPr>
        <w:lastRenderedPageBreak/>
        <w:t>Правила поведения и действия населения при пожаре в населенных пунктах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Пожар - это неконтролируемое горение, причиняющее материальный ущерб, вред жизни и здоровью граждан, интересам общества и государства. 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Чтобы избежать пожара, необходимо знать основные причины его возникновения:</w:t>
      </w:r>
    </w:p>
    <w:p w:rsidR="00D81860" w:rsidRPr="00D81860" w:rsidRDefault="00D81860" w:rsidP="00D81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неосторожное обращение с огнем - при неосторожном курении, пользовании в помещениях открытым пламенем,</w:t>
      </w:r>
    </w:p>
    <w:p w:rsidR="00D81860" w:rsidRPr="00D81860" w:rsidRDefault="00D81860" w:rsidP="00D81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являются балконы, лоджии, сараи, гаражи, захламленные вещами.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Пожары на транспорте при неисправных электро- и топливных приборах.</w:t>
      </w:r>
    </w:p>
    <w:p w:rsidR="00D81860" w:rsidRPr="00D81860" w:rsidRDefault="00D81860" w:rsidP="00D818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81860">
        <w:rPr>
          <w:rFonts w:ascii="Verdana" w:eastAsia="Times New Roman" w:hAnsi="Verdana" w:cs="Times New Roman"/>
          <w:color w:val="000000"/>
          <w:sz w:val="15"/>
          <w:szCs w:val="15"/>
        </w:rPr>
        <w:t>Нарушение правил проведения электро- газосварочных и огневых работ - частая причина пожаров.</w:t>
      </w:r>
    </w:p>
    <w:p w:rsidR="00EC2734" w:rsidRDefault="00EC2734"/>
    <w:sectPr w:rsidR="00EC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819"/>
    <w:multiLevelType w:val="multilevel"/>
    <w:tmpl w:val="C1E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829F8"/>
    <w:multiLevelType w:val="multilevel"/>
    <w:tmpl w:val="7BF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C6BFD"/>
    <w:multiLevelType w:val="multilevel"/>
    <w:tmpl w:val="0954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A0928"/>
    <w:multiLevelType w:val="multilevel"/>
    <w:tmpl w:val="FAD6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860"/>
    <w:rsid w:val="00D81860"/>
    <w:rsid w:val="00EC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4407</Characters>
  <Application>Microsoft Office Word</Application>
  <DocSecurity>0</DocSecurity>
  <Lines>36</Lines>
  <Paragraphs>10</Paragraphs>
  <ScaleCrop>false</ScaleCrop>
  <Company>Grizli777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2017-06-02T07:14:00Z</dcterms:created>
  <dcterms:modified xsi:type="dcterms:W3CDTF">2017-06-02T07:14:00Z</dcterms:modified>
</cp:coreProperties>
</file>